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7459D" w:rsidR="00563B6E" w:rsidRPr="00B24A33" w:rsidRDefault="00E42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8B34A" w:rsidR="00563B6E" w:rsidRPr="00B24A33" w:rsidRDefault="00E42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3D9C0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BD5A4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AA319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2BCC9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6764C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39D2B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6598B" w:rsidR="00C11CD7" w:rsidRPr="00B24A33" w:rsidRDefault="00E4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2F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45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7E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9F648" w:rsidR="002113B7" w:rsidRPr="00B24A33" w:rsidRDefault="00E4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A8546" w:rsidR="002113B7" w:rsidRPr="00B24A33" w:rsidRDefault="00E4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F1C06" w:rsidR="002113B7" w:rsidRPr="00B24A33" w:rsidRDefault="00E4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C2897" w:rsidR="002113B7" w:rsidRPr="00B24A33" w:rsidRDefault="00E4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2D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F7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2B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9D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7B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2E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E1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06D87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A8CCB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6022E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D8B2F6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861B4E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9F3EF5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CEB7C" w:rsidR="002113B7" w:rsidRPr="00B24A33" w:rsidRDefault="00E4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69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83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E7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65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26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F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2C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379B2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D8ED10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D45CCE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B22DA4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268C88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4E5048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93DC0" w:rsidR="002113B7" w:rsidRPr="00B24A33" w:rsidRDefault="00E4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05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B7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92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DD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A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AD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29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D0691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CCCE41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139E96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D361AE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321C32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6A4E20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A6096" w:rsidR="006E49F3" w:rsidRPr="00B24A33" w:rsidRDefault="00E4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1C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17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7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7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07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3D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1142D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64B8C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D959A8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EB817F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D84A19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F9F3BD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471D32" w:rsidR="006E49F3" w:rsidRPr="00B24A33" w:rsidRDefault="00E4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9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DDC75" w:rsidR="006E49F3" w:rsidRPr="00B24A33" w:rsidRDefault="00E42F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13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3D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F7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8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7A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A2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F6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