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F2697" w:rsidR="00563B6E" w:rsidRPr="00B24A33" w:rsidRDefault="00754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0E272" w:rsidR="00563B6E" w:rsidRPr="00B24A33" w:rsidRDefault="00754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F6A67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25EEC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C65F4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18164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8B2E6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1F3DA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C115" w:rsidR="00C11CD7" w:rsidRPr="00B24A33" w:rsidRDefault="00754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C2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5D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2A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C4243" w:rsidR="002113B7" w:rsidRPr="00B24A33" w:rsidRDefault="0075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C23CF" w:rsidR="002113B7" w:rsidRPr="00B24A33" w:rsidRDefault="0075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360C7" w:rsidR="002113B7" w:rsidRPr="00B24A33" w:rsidRDefault="0075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9FCC0" w:rsidR="002113B7" w:rsidRPr="00B24A33" w:rsidRDefault="00754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54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FAB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05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6B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C69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47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21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74051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A748AC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0F2301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6C7993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553751C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DD6534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AB891" w:rsidR="002113B7" w:rsidRPr="00B24A33" w:rsidRDefault="00754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B3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B9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EB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0E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07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04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74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5A7D3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DC300F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FDE9CD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A3EEC0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0252B3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185E76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C3155" w:rsidR="002113B7" w:rsidRPr="00B24A33" w:rsidRDefault="00754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42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C6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F3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B1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B7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C9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8D7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6E81C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8C93EC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9C10BF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8649C6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1742D1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D6DC0E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01037" w:rsidR="006E49F3" w:rsidRPr="00B24A33" w:rsidRDefault="00754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3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37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B3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9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B3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4F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47D8D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A878D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ACC81E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7D4892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EE1F10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9E9488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FBC2D5" w:rsidR="006E49F3" w:rsidRPr="00B24A33" w:rsidRDefault="00754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76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F1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85F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5F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A8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4F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A46B6" w:rsidR="006E49F3" w:rsidRPr="00B24A33" w:rsidRDefault="00754AF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61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AF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2024-06-16T22:48:00.0000000Z</dcterms:modified>
</coreProperties>
</file>