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6077E" w:rsidR="00563B6E" w:rsidRPr="00B24A33" w:rsidRDefault="002D0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D2D36" w:rsidR="00563B6E" w:rsidRPr="00B24A33" w:rsidRDefault="002D07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08B90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CFAE1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82404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EE834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C63D8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A179E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0F62D" w:rsidR="00C11CD7" w:rsidRPr="00B24A33" w:rsidRDefault="002D0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C3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22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EF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B58ED" w:rsidR="002113B7" w:rsidRPr="00B24A33" w:rsidRDefault="002D0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3970A1" w:rsidR="002113B7" w:rsidRPr="00B24A33" w:rsidRDefault="002D0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31549" w:rsidR="002113B7" w:rsidRPr="00B24A33" w:rsidRDefault="002D0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1C1E0" w:rsidR="002113B7" w:rsidRPr="00B24A33" w:rsidRDefault="002D0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39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05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021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F2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2D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44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78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B12EB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950284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C99487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9DD21C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F8FA5B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A6B8DA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FAAB2" w:rsidR="002113B7" w:rsidRPr="00B24A33" w:rsidRDefault="002D0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18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E4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3C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93076A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5FA97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E4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42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E453D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3C1D49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3F1626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AED5AF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B772D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2E9DD5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EFB1D" w:rsidR="002113B7" w:rsidRPr="00B24A33" w:rsidRDefault="002D0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2F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C2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18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88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7D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9B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47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96382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E3B16E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5C0AAE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9C43E4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DA7029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F7347F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BAD46" w:rsidR="006E49F3" w:rsidRPr="00B24A33" w:rsidRDefault="002D0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B5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1AB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28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56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D8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5C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BD6D0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BB39F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F4330E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810377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4E6A11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5FA772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ADBB77" w:rsidR="006E49F3" w:rsidRPr="00B24A33" w:rsidRDefault="002D0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A0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ADDCA" w:rsidR="006E49F3" w:rsidRPr="00B24A33" w:rsidRDefault="002D07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75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ED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7D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7C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DB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7D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7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78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2024-06-16T21:17:00.0000000Z</dcterms:modified>
</coreProperties>
</file>