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7CF77" w:rsidR="00563B6E" w:rsidRPr="00B24A33" w:rsidRDefault="00696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4D327" w:rsidR="00563B6E" w:rsidRPr="00B24A33" w:rsidRDefault="00696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F8544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518B8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1956D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55663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32AEE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85E64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D84BF" w:rsidR="00C11CD7" w:rsidRPr="00B24A33" w:rsidRDefault="0069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54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18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CF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687F3" w:rsidR="002113B7" w:rsidRPr="00B24A33" w:rsidRDefault="0069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385F3" w:rsidR="002113B7" w:rsidRPr="00B24A33" w:rsidRDefault="0069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3A257" w:rsidR="002113B7" w:rsidRPr="00B24A33" w:rsidRDefault="0069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21709" w:rsidR="002113B7" w:rsidRPr="00B24A33" w:rsidRDefault="0069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FF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085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AC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A3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66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7D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A9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88004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001442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288F82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9D4D9F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79B766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8BCEB6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9FE7F" w:rsidR="002113B7" w:rsidRPr="00B24A33" w:rsidRDefault="0069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42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61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64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7A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D6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5E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51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0356E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308FF3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7C168F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86D68E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2BF14F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498D5D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D61B9" w:rsidR="002113B7" w:rsidRPr="00B24A33" w:rsidRDefault="0069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EB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F4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A2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1D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56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10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AC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4259C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C4C4F8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7D39A7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A85885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CF9BE6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307AFE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CA6D6" w:rsidR="006E49F3" w:rsidRPr="00B24A33" w:rsidRDefault="0069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3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53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98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8A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66F86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</w:tcPr>
          <w:p w14:paraId="0B0DFBB6" w14:textId="61E9BC27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DE23B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E6636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9D7E1A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026D1E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DDA6D2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2EB0A1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495F6F" w:rsidR="006E49F3" w:rsidRPr="00B24A33" w:rsidRDefault="0069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98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D0055" w:rsidR="006E49F3" w:rsidRPr="00B24A33" w:rsidRDefault="00696E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B8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0D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5A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AE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F7DCA" w:rsidR="006E49F3" w:rsidRPr="00B24A33" w:rsidRDefault="00696E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5D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6E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F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2024-06-16T20:07:00.0000000Z</dcterms:modified>
</coreProperties>
</file>