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6CF79" w:rsidR="00563B6E" w:rsidRPr="00B24A33" w:rsidRDefault="00E52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A1DD1" w:rsidR="00563B6E" w:rsidRPr="00B24A33" w:rsidRDefault="00E525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2329D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F5EA8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4E9D3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D46FC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95CE5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3D54B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1E110" w:rsidR="00C11CD7" w:rsidRPr="00B24A33" w:rsidRDefault="00E52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6B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70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98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8D0C3" w:rsidR="002113B7" w:rsidRPr="00B24A33" w:rsidRDefault="00E52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2E0CD" w:rsidR="002113B7" w:rsidRPr="00B24A33" w:rsidRDefault="00E52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FE134" w:rsidR="002113B7" w:rsidRPr="00B24A33" w:rsidRDefault="00E52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C4C35" w:rsidR="002113B7" w:rsidRPr="00B24A33" w:rsidRDefault="00E52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E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80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E3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DC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6E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F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47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19E9B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E718C4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762EB1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543C0C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B5111B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30A22F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C6DCE" w:rsidR="002113B7" w:rsidRPr="00B24A33" w:rsidRDefault="00E52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E8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DE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A3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07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E1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A8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D5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487B6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7617D1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A809E7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B1A3ED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D8A3F2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FB2361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3735D" w:rsidR="002113B7" w:rsidRPr="00B24A33" w:rsidRDefault="00E52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70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C6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0B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A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65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90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D9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9C197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E9BF03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5E0A52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35C75C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0C750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A80987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A41A3" w:rsidR="006E49F3" w:rsidRPr="00B24A33" w:rsidRDefault="00E52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4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1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EB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DD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B0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2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E66A7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B8381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43F278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4AB8B5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276ED1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8F5EAB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569491" w:rsidR="006E49F3" w:rsidRPr="00B24A33" w:rsidRDefault="00E52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51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0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9E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CD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2F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F8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E7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AC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50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