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3428A" w:rsidR="00563B6E" w:rsidRPr="00B24A33" w:rsidRDefault="005F6B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888C5" w:rsidR="00563B6E" w:rsidRPr="00B24A33" w:rsidRDefault="005F6B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9E94A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32B5D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7F107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C78E6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24046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A79E9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E75C" w:rsidR="00C11CD7" w:rsidRPr="00B24A33" w:rsidRDefault="005F6B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3E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55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64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3FFB8" w:rsidR="002113B7" w:rsidRPr="00B24A33" w:rsidRDefault="005F6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5094E" w:rsidR="002113B7" w:rsidRPr="00B24A33" w:rsidRDefault="005F6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EF852" w:rsidR="002113B7" w:rsidRPr="00B24A33" w:rsidRDefault="005F6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BFEC9" w:rsidR="002113B7" w:rsidRPr="00B24A33" w:rsidRDefault="005F6B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A3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8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FA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60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2D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93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A2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8080D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256326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29945B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D44949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071708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22F92F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95006" w:rsidR="002113B7" w:rsidRPr="00B24A33" w:rsidRDefault="005F6B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9A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97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D5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F81D3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2F0B6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E6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FB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FB023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DB2503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EBF30D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9B573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73CE77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2DAC61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9F79B" w:rsidR="002113B7" w:rsidRPr="00B24A33" w:rsidRDefault="005F6B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4D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7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81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82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4A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AD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CC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CD4B4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B97527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AAC223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4138EE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5AF801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DC5D7B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035D1" w:rsidR="006E49F3" w:rsidRPr="00B24A33" w:rsidRDefault="005F6B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8D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00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6A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1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94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B1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74469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47686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454B46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1FDBC0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260FCB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BF7C72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16FE91" w:rsidR="006E49F3" w:rsidRPr="00B24A33" w:rsidRDefault="005F6B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10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3D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5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DF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8E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60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0C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9B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6B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B6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2024-06-16T12:43:00.0000000Z</dcterms:modified>
</coreProperties>
</file>