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D31BB" w:rsidR="00563B6E" w:rsidRPr="00B24A33" w:rsidRDefault="00D42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4B9E3" w:rsidR="00563B6E" w:rsidRPr="00B24A33" w:rsidRDefault="00D422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0ABD6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4FEBF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FC6C7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6E24A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0269E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AA0DE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BBE5" w:rsidR="00C11CD7" w:rsidRPr="00B24A33" w:rsidRDefault="00D42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BF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71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D2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4BCCD" w:rsidR="002113B7" w:rsidRPr="00B24A33" w:rsidRDefault="00D42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34DAD" w:rsidR="002113B7" w:rsidRPr="00B24A33" w:rsidRDefault="00D42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F5554" w:rsidR="002113B7" w:rsidRPr="00B24A33" w:rsidRDefault="00D42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A339B" w:rsidR="002113B7" w:rsidRPr="00B24A33" w:rsidRDefault="00D42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C7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69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56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BA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7C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94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A8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FB86A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EDFAA6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FA5C6A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D15647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FEB577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56FDD3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EF9AB" w:rsidR="002113B7" w:rsidRPr="00B24A33" w:rsidRDefault="00D42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28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59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82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E7D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45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4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CC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04B55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EC83EB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26E031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C29435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80B97C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130DA9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DA9A4" w:rsidR="002113B7" w:rsidRPr="00B24A33" w:rsidRDefault="00D42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6B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DA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39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C8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89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FE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1A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9DF1A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B25A75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2B1C1D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3797D0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B82395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FFA12D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7A63C" w:rsidR="006E49F3" w:rsidRPr="00B24A33" w:rsidRDefault="00D42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0B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53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E23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7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9D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D72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9D0E27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20056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8180D8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C303F8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C167A3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F12315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531848" w:rsidR="006E49F3" w:rsidRPr="00B24A33" w:rsidRDefault="00D42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70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058CC" w:rsidR="006E49F3" w:rsidRPr="00B24A33" w:rsidRDefault="00D422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5000F" w:rsidR="006E49F3" w:rsidRPr="00B24A33" w:rsidRDefault="00D422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CB62D" w:rsidR="006E49F3" w:rsidRPr="00B24A33" w:rsidRDefault="00D422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18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B9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76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92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22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A8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