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68644" w:rsidR="00563B6E" w:rsidRPr="00B24A33" w:rsidRDefault="00260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03C42" w:rsidR="00563B6E" w:rsidRPr="00B24A33" w:rsidRDefault="00260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6CE23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663A3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5F240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B3D81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7D322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B25FD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416D" w:rsidR="00C11CD7" w:rsidRPr="00B24A33" w:rsidRDefault="0026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47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CA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7E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29777" w:rsidR="002113B7" w:rsidRPr="00B24A33" w:rsidRDefault="0026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2F1DF" w:rsidR="002113B7" w:rsidRPr="00B24A33" w:rsidRDefault="0026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10D90" w:rsidR="002113B7" w:rsidRPr="00B24A33" w:rsidRDefault="0026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D7D19" w:rsidR="002113B7" w:rsidRPr="00B24A33" w:rsidRDefault="0026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A2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D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02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9A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5C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321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F8422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EB230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8C022D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2B8356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A65F26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5E7845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0E7C28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F87B2" w:rsidR="002113B7" w:rsidRPr="00B24A33" w:rsidRDefault="00260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6A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C6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A5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CF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8D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DF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58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74134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93FFE1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E274F9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2508F3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18816C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2A62AC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48B5B" w:rsidR="002113B7" w:rsidRPr="00B24A33" w:rsidRDefault="00260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D3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C3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E4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53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9E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81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2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1C30E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E916F1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B9DCC4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C3D66C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1DCF2B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677B59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53E2C" w:rsidR="006E49F3" w:rsidRPr="00B24A33" w:rsidRDefault="00260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4A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1D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72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5C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17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3E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F51CA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D3CA2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DF608D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DBC2DF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27032B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FA8C2D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D628D3" w:rsidR="006E49F3" w:rsidRPr="00B24A33" w:rsidRDefault="00260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8E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53E64" w:rsidR="006E49F3" w:rsidRPr="00B24A33" w:rsidRDefault="002609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7D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FA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15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05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90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9C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0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91D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2024-06-16T08:37:00.0000000Z</dcterms:modified>
</coreProperties>
</file>