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D2F32" w:rsidR="00563B6E" w:rsidRPr="00B24A33" w:rsidRDefault="002776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FEAF0" w:rsidR="00563B6E" w:rsidRPr="00B24A33" w:rsidRDefault="002776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20152B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E1B61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6DBBC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1E068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11165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EEA71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CE78" w:rsidR="00C11CD7" w:rsidRPr="00B24A33" w:rsidRDefault="002776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4D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6D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B8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ECE99" w:rsidR="002113B7" w:rsidRPr="00B24A33" w:rsidRDefault="0027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1BFD1" w:rsidR="002113B7" w:rsidRPr="00B24A33" w:rsidRDefault="0027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8E583" w:rsidR="002113B7" w:rsidRPr="00B24A33" w:rsidRDefault="0027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E6FFF" w:rsidR="002113B7" w:rsidRPr="00B24A33" w:rsidRDefault="002776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544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57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BF2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88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8A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98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B5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1E964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13626D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E06A70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66DFF6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C04ED5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BC095A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1DF9C" w:rsidR="002113B7" w:rsidRPr="00B24A33" w:rsidRDefault="002776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39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B3D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03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AAC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D4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F8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C1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E86AD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07DFBB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84AA7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D6E572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832070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477078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46E28" w:rsidR="002113B7" w:rsidRPr="00B24A33" w:rsidRDefault="002776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17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EE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4A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D1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02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B26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30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4B04EA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E1E3DB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D9D140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73EA32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8E0AED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05D21B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0D820" w:rsidR="006E49F3" w:rsidRPr="00B24A33" w:rsidRDefault="002776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86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EF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D7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C4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45F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A0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3F903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B3AD1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927448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D1022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34FA88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AB0A37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C2632B" w:rsidR="006E49F3" w:rsidRPr="00B24A33" w:rsidRDefault="002776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FF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C2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3C0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0B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BF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3B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63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77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6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6DB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2024-06-18T21:46:00.0000000Z</dcterms:modified>
</coreProperties>
</file>