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8D0F4" w:rsidR="00563B6E" w:rsidRPr="00B24A33" w:rsidRDefault="00CF4A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4C694" w:rsidR="00563B6E" w:rsidRPr="00B24A33" w:rsidRDefault="00CF4A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61551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DADDD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9AC80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FFDC8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D9E39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EB957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DDD39" w:rsidR="00C11CD7" w:rsidRPr="00B24A33" w:rsidRDefault="00CF4A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31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BFE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0C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8EF36" w:rsidR="002113B7" w:rsidRPr="00B24A33" w:rsidRDefault="00CF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9793" w:rsidR="002113B7" w:rsidRPr="00B24A33" w:rsidRDefault="00CF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E83A4" w:rsidR="002113B7" w:rsidRPr="00B24A33" w:rsidRDefault="00CF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B2B10" w:rsidR="002113B7" w:rsidRPr="00B24A33" w:rsidRDefault="00CF4A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46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2C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D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DD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DB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D2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01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76CC5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D877DE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788D8E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9CA737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93096E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0CB6B2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48B81" w:rsidR="002113B7" w:rsidRPr="00B24A33" w:rsidRDefault="00CF4A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48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B2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B5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7E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D8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9C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89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46391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D6023A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944DAD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DFDDD9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6850C3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08B1C2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9CC8F" w:rsidR="002113B7" w:rsidRPr="00B24A33" w:rsidRDefault="00CF4A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C8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07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4F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E8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F4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82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95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DB5F7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4B2568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B92520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78604A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8256FE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DC9C3C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7F2B5" w:rsidR="006E49F3" w:rsidRPr="00B24A33" w:rsidRDefault="00CF4A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AB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6E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20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2B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02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6F8C44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EA5E7B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EB5F5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D3EF96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E49ABA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96F9E6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848230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BAABB1" w:rsidR="006E49F3" w:rsidRPr="00B24A33" w:rsidRDefault="00CF4A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8D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70C12" w:rsidR="006E49F3" w:rsidRPr="00B24A33" w:rsidRDefault="00CF4A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B1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0B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DC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35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F3ECB" w:rsidR="006E49F3" w:rsidRPr="00B24A33" w:rsidRDefault="00CF4A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C9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A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AA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