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25DD72" w:rsidR="00563B6E" w:rsidRPr="00B24A33" w:rsidRDefault="00647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7BDED" w:rsidR="00563B6E" w:rsidRPr="00B24A33" w:rsidRDefault="006471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A86BA" w:rsidR="00C11CD7" w:rsidRPr="00B24A33" w:rsidRDefault="0064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5E73B" w:rsidR="00C11CD7" w:rsidRPr="00B24A33" w:rsidRDefault="0064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FA3F8" w:rsidR="00C11CD7" w:rsidRPr="00B24A33" w:rsidRDefault="0064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FB8A2" w:rsidR="00C11CD7" w:rsidRPr="00B24A33" w:rsidRDefault="0064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613C8" w:rsidR="00C11CD7" w:rsidRPr="00B24A33" w:rsidRDefault="0064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DAB42" w:rsidR="00C11CD7" w:rsidRPr="00B24A33" w:rsidRDefault="0064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9268D" w:rsidR="00C11CD7" w:rsidRPr="00B24A33" w:rsidRDefault="0064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DE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C3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4B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45EBE" w:rsidR="002113B7" w:rsidRPr="00B24A33" w:rsidRDefault="00647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EECCE" w:rsidR="002113B7" w:rsidRPr="00B24A33" w:rsidRDefault="00647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60BFE" w:rsidR="002113B7" w:rsidRPr="00B24A33" w:rsidRDefault="00647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1DF25" w:rsidR="002113B7" w:rsidRPr="00B24A33" w:rsidRDefault="00647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972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B5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17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538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F8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6F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A4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CC08F" w:rsidR="002113B7" w:rsidRPr="00B24A33" w:rsidRDefault="0064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896F4E" w:rsidR="002113B7" w:rsidRPr="00B24A33" w:rsidRDefault="0064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9D1F7D" w:rsidR="002113B7" w:rsidRPr="00B24A33" w:rsidRDefault="0064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E60DD6" w:rsidR="002113B7" w:rsidRPr="00B24A33" w:rsidRDefault="0064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3BF311" w:rsidR="002113B7" w:rsidRPr="00B24A33" w:rsidRDefault="0064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1CB190" w:rsidR="002113B7" w:rsidRPr="00B24A33" w:rsidRDefault="0064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2F073F" w:rsidR="002113B7" w:rsidRPr="00B24A33" w:rsidRDefault="0064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42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AEFA12" w:rsidR="002113B7" w:rsidRPr="00B24A33" w:rsidRDefault="0064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7" w:type="dxa"/>
          </w:tcPr>
          <w:p w14:paraId="46EE65B8" w14:textId="2CCDD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408A9" w:rsidR="002113B7" w:rsidRPr="00B24A33" w:rsidRDefault="0064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38E88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4A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5E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34593" w:rsidR="002113B7" w:rsidRPr="00B24A33" w:rsidRDefault="0064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468F60" w:rsidR="002113B7" w:rsidRPr="00B24A33" w:rsidRDefault="0064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818ABC" w:rsidR="002113B7" w:rsidRPr="00B24A33" w:rsidRDefault="0064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BC1F2D" w:rsidR="002113B7" w:rsidRPr="00B24A33" w:rsidRDefault="0064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877F90" w:rsidR="002113B7" w:rsidRPr="00B24A33" w:rsidRDefault="0064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156484" w:rsidR="002113B7" w:rsidRPr="00B24A33" w:rsidRDefault="0064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B0C5D" w:rsidR="002113B7" w:rsidRPr="00B24A33" w:rsidRDefault="0064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0F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73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43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4B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357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DE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63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BDF29" w:rsidR="006E49F3" w:rsidRPr="00B24A33" w:rsidRDefault="0064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4183F8" w:rsidR="006E49F3" w:rsidRPr="00B24A33" w:rsidRDefault="0064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B62800" w:rsidR="006E49F3" w:rsidRPr="00B24A33" w:rsidRDefault="0064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F60126" w:rsidR="006E49F3" w:rsidRPr="00B24A33" w:rsidRDefault="0064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9ACB4E" w:rsidR="006E49F3" w:rsidRPr="00B24A33" w:rsidRDefault="0064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F4412D" w:rsidR="006E49F3" w:rsidRPr="00B24A33" w:rsidRDefault="0064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D72F41" w:rsidR="006E49F3" w:rsidRPr="00B24A33" w:rsidRDefault="0064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CE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706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297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96F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764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53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2AFAEE" w:rsidR="006E49F3" w:rsidRPr="00B24A33" w:rsidRDefault="0064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545AB" w:rsidR="006E49F3" w:rsidRPr="00B24A33" w:rsidRDefault="0064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3E813E" w:rsidR="006E49F3" w:rsidRPr="00B24A33" w:rsidRDefault="0064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8432E1" w:rsidR="006E49F3" w:rsidRPr="00B24A33" w:rsidRDefault="0064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5371D9" w:rsidR="006E49F3" w:rsidRPr="00B24A33" w:rsidRDefault="0064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AF2EDC" w:rsidR="006E49F3" w:rsidRPr="00B24A33" w:rsidRDefault="0064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5F8A9C" w:rsidR="006E49F3" w:rsidRPr="00B24A33" w:rsidRDefault="0064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7DC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9EB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F11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08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36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56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54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64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71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C4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129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2024-06-16T04:19:00.0000000Z</dcterms:modified>
</coreProperties>
</file>