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B122C" w:rsidR="00563B6E" w:rsidRPr="00B24A33" w:rsidRDefault="00CB6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CACE7" w:rsidR="00563B6E" w:rsidRPr="00B24A33" w:rsidRDefault="00CB6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D8ED8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A8291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456BD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A2906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9953A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503AA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DDFE3" w:rsidR="00C11CD7" w:rsidRPr="00B24A33" w:rsidRDefault="00CB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1F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A6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C5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E318F" w:rsidR="002113B7" w:rsidRPr="00B24A33" w:rsidRDefault="00CB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AE589" w:rsidR="002113B7" w:rsidRPr="00B24A33" w:rsidRDefault="00CB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A3E67" w:rsidR="002113B7" w:rsidRPr="00B24A33" w:rsidRDefault="00CB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69255" w:rsidR="002113B7" w:rsidRPr="00B24A33" w:rsidRDefault="00CB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66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C6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CB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01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4B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8E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89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60C0F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6A4285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1B1FF6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DA94DB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4D10A2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C93979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CF324" w:rsidR="002113B7" w:rsidRPr="00B24A33" w:rsidRDefault="00CB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96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86A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5C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D4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3F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EC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86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0D6B7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73B8EF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8CF5A3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EBC747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4D600F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4D5EBC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4BEAF" w:rsidR="002113B7" w:rsidRPr="00B24A33" w:rsidRDefault="00CB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A0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A5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85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8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B0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80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3E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046BF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28D8E3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1B0346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AC86D3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ECEE7D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D6DB4C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9CA7E" w:rsidR="006E49F3" w:rsidRPr="00B24A33" w:rsidRDefault="00CB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6F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54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99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D3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5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A7C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BA069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499C6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05A6E3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D88503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67D42A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140096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7B21DB" w:rsidR="006E49F3" w:rsidRPr="00B24A33" w:rsidRDefault="00CB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90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3B24F" w:rsidR="006E49F3" w:rsidRPr="00B24A33" w:rsidRDefault="00CB6F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DBF3E" w:rsidR="006E49F3" w:rsidRPr="00B24A33" w:rsidRDefault="00CB6F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3A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34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72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E9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7F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FC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