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6C718" w:rsidR="00563B6E" w:rsidRPr="00B24A33" w:rsidRDefault="00D70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D2D57" w:rsidR="00563B6E" w:rsidRPr="00B24A33" w:rsidRDefault="00D70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4CDAB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56F7C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E450A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B834A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D78BE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D7163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658A4" w:rsidR="00C11CD7" w:rsidRPr="00B24A33" w:rsidRDefault="00D70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12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F4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71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50203" w:rsidR="002113B7" w:rsidRPr="00B24A33" w:rsidRDefault="00D70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B2A68" w:rsidR="002113B7" w:rsidRPr="00B24A33" w:rsidRDefault="00D70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809ED" w:rsidR="002113B7" w:rsidRPr="00B24A33" w:rsidRDefault="00D70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67371" w:rsidR="002113B7" w:rsidRPr="00B24A33" w:rsidRDefault="00D70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D9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A1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9B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B1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68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1A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77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ADE76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7AE619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A4D80E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2AD4AE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6549B5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E1FBC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E7EE4" w:rsidR="002113B7" w:rsidRPr="00B24A33" w:rsidRDefault="00D70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33D8F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27BADE49" w14:textId="3FD9F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17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DF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98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844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6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C6FBA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78248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B76EAB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EFADEC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89B0DD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DDFF92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390D2" w:rsidR="002113B7" w:rsidRPr="00B24A33" w:rsidRDefault="00D70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BC06F" w:rsidR="005157D3" w:rsidRPr="00B24A33" w:rsidRDefault="00D704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  <w:vMerge w:val="restart"/>
          </w:tcPr>
          <w:p w14:paraId="05FD6248" w14:textId="65ADB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D4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01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2C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26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78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55FEB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2600C3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277152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C646EE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1A488A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B9FC65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66E6F" w:rsidR="006E49F3" w:rsidRPr="00B24A33" w:rsidRDefault="00D70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4B8BA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2F6F2CD9" w14:textId="13F83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3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BC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5DD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5C7C1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A9672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BAE2A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1F4999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E590A8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1CAAD5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FB4A0E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B24A03" w:rsidR="006E49F3" w:rsidRPr="00B24A33" w:rsidRDefault="00D70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45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A8B01" w:rsidR="006E49F3" w:rsidRPr="00B24A33" w:rsidRDefault="00D704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74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B4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27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4E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9BD00" w:rsidR="006E49F3" w:rsidRPr="00B24A33" w:rsidRDefault="00D704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DC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4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4C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2024-06-18T15:08:00.0000000Z</dcterms:modified>
</coreProperties>
</file>