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D5E74" w:rsidR="00563B6E" w:rsidRPr="00B24A33" w:rsidRDefault="00BF4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FA8F2" w:rsidR="00563B6E" w:rsidRPr="00B24A33" w:rsidRDefault="00BF4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2993C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A5AB4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3A0E8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6F0EC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038B3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7AB52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04429" w:rsidR="00C11CD7" w:rsidRPr="00B24A33" w:rsidRDefault="00BF4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13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2C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68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BBFFB" w:rsidR="002113B7" w:rsidRPr="00B24A33" w:rsidRDefault="00BF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3EACC" w:rsidR="002113B7" w:rsidRPr="00B24A33" w:rsidRDefault="00BF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3780B5" w:rsidR="002113B7" w:rsidRPr="00B24A33" w:rsidRDefault="00BF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8CD6C" w:rsidR="002113B7" w:rsidRPr="00B24A33" w:rsidRDefault="00BF4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59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7E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77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0C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36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19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D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C48AB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CF3B6E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AF37B2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94B37D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1F5A81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AA9FCC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89439" w:rsidR="002113B7" w:rsidRPr="00B24A33" w:rsidRDefault="00BF4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CA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7B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88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6A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FE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11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B0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56D71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956119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2E2F31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BEC938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863101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FF708C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40F77" w:rsidR="002113B7" w:rsidRPr="00B24A33" w:rsidRDefault="00BF4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43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B0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52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A6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2D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D8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22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65132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097D8A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516DCA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549B9B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BD8F97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5BDF9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E5A20" w:rsidR="006E49F3" w:rsidRPr="00B24A33" w:rsidRDefault="00BF4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5B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1F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DA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2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A8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5B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3008E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6A8DE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65FC65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2FB931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0B4A52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7BA5AA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AFA755" w:rsidR="006E49F3" w:rsidRPr="00B24A33" w:rsidRDefault="00BF4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C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F26158" w:rsidR="006E49F3" w:rsidRPr="00B24A33" w:rsidRDefault="00BF48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07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05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E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F3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31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94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869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2024-06-16T01:14:00.0000000Z</dcterms:modified>
</coreProperties>
</file>