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7C8E0D" w:rsidR="00563B6E" w:rsidRPr="00B24A33" w:rsidRDefault="00ED5D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13621" w:rsidR="00563B6E" w:rsidRPr="00B24A33" w:rsidRDefault="00ED5D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E48F0B" w:rsidR="00C11CD7" w:rsidRPr="00B24A33" w:rsidRDefault="00ED5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6B2F9" w:rsidR="00C11CD7" w:rsidRPr="00B24A33" w:rsidRDefault="00ED5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73110" w:rsidR="00C11CD7" w:rsidRPr="00B24A33" w:rsidRDefault="00ED5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23024" w:rsidR="00C11CD7" w:rsidRPr="00B24A33" w:rsidRDefault="00ED5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57976A" w:rsidR="00C11CD7" w:rsidRPr="00B24A33" w:rsidRDefault="00ED5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8F2A9" w:rsidR="00C11CD7" w:rsidRPr="00B24A33" w:rsidRDefault="00ED5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70827" w:rsidR="00C11CD7" w:rsidRPr="00B24A33" w:rsidRDefault="00ED5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677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B0E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160A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5FC95" w:rsidR="002113B7" w:rsidRPr="00B24A33" w:rsidRDefault="00ED5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2A8366" w:rsidR="002113B7" w:rsidRPr="00B24A33" w:rsidRDefault="00ED5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304BB0" w:rsidR="002113B7" w:rsidRPr="00B24A33" w:rsidRDefault="00ED5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E0740A" w:rsidR="002113B7" w:rsidRPr="00B24A33" w:rsidRDefault="00ED5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432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51D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8B2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47A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FFB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D49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D06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39D126" w:rsidR="002113B7" w:rsidRPr="00B24A33" w:rsidRDefault="00ED5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4AC9A2" w:rsidR="002113B7" w:rsidRPr="00B24A33" w:rsidRDefault="00ED5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43A7F8" w:rsidR="002113B7" w:rsidRPr="00B24A33" w:rsidRDefault="00ED5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4A331B" w:rsidR="002113B7" w:rsidRPr="00B24A33" w:rsidRDefault="00ED5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0C8C10" w:rsidR="002113B7" w:rsidRPr="00B24A33" w:rsidRDefault="00ED5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098F2B" w:rsidR="002113B7" w:rsidRPr="00B24A33" w:rsidRDefault="00ED5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E9E53" w:rsidR="002113B7" w:rsidRPr="00B24A33" w:rsidRDefault="00ED5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194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62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8FB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977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661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C62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ACA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00851" w:rsidR="002113B7" w:rsidRPr="00B24A33" w:rsidRDefault="00ED5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94514A" w:rsidR="002113B7" w:rsidRPr="00B24A33" w:rsidRDefault="00ED5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42F14D" w:rsidR="002113B7" w:rsidRPr="00B24A33" w:rsidRDefault="00ED5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6A0083" w:rsidR="002113B7" w:rsidRPr="00B24A33" w:rsidRDefault="00ED5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A268D3" w:rsidR="002113B7" w:rsidRPr="00B24A33" w:rsidRDefault="00ED5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271FB8" w:rsidR="002113B7" w:rsidRPr="00B24A33" w:rsidRDefault="00ED5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9B500" w:rsidR="002113B7" w:rsidRPr="00B24A33" w:rsidRDefault="00ED5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EBD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FF4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2FE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A26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9C3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F8C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21A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926C1C" w:rsidR="006E49F3" w:rsidRPr="00B24A33" w:rsidRDefault="00ED5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40404A" w:rsidR="006E49F3" w:rsidRPr="00B24A33" w:rsidRDefault="00ED5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4CC865" w:rsidR="006E49F3" w:rsidRPr="00B24A33" w:rsidRDefault="00ED5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B9D4B2" w:rsidR="006E49F3" w:rsidRPr="00B24A33" w:rsidRDefault="00ED5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97FB4D" w:rsidR="006E49F3" w:rsidRPr="00B24A33" w:rsidRDefault="00ED5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8209CE" w:rsidR="006E49F3" w:rsidRPr="00B24A33" w:rsidRDefault="00ED5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1C2BC8" w:rsidR="006E49F3" w:rsidRPr="00B24A33" w:rsidRDefault="00ED5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4A4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EF2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B07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216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908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BEE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E08114" w:rsidR="006E49F3" w:rsidRPr="00B24A33" w:rsidRDefault="00ED5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CF75D9" w:rsidR="006E49F3" w:rsidRPr="00B24A33" w:rsidRDefault="00ED5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CC6DC7" w:rsidR="006E49F3" w:rsidRPr="00B24A33" w:rsidRDefault="00ED5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644A93" w:rsidR="006E49F3" w:rsidRPr="00B24A33" w:rsidRDefault="00ED5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3A795C" w:rsidR="006E49F3" w:rsidRPr="00B24A33" w:rsidRDefault="00ED5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DCC1F1" w:rsidR="006E49F3" w:rsidRPr="00B24A33" w:rsidRDefault="00ED5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8D5FE0" w:rsidR="006E49F3" w:rsidRPr="00B24A33" w:rsidRDefault="00ED5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B6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A0D22" w:rsidR="006E49F3" w:rsidRPr="00B24A33" w:rsidRDefault="00ED5D1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9C2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8DB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4E9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091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A40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760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5D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517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5D1C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2024-06-16T00:33:00.0000000Z</dcterms:modified>
</coreProperties>
</file>