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CBA8B0" w:rsidR="00563B6E" w:rsidRPr="00B24A33" w:rsidRDefault="00DA06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AF189" w:rsidR="00563B6E" w:rsidRPr="00B24A33" w:rsidRDefault="00DA06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CB1F7" w:rsidR="00C11CD7" w:rsidRPr="00B24A33" w:rsidRDefault="00DA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8A5403" w:rsidR="00C11CD7" w:rsidRPr="00B24A33" w:rsidRDefault="00DA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64F63" w:rsidR="00C11CD7" w:rsidRPr="00B24A33" w:rsidRDefault="00DA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6B56CF" w:rsidR="00C11CD7" w:rsidRPr="00B24A33" w:rsidRDefault="00DA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94210" w:rsidR="00C11CD7" w:rsidRPr="00B24A33" w:rsidRDefault="00DA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12ECF5" w:rsidR="00C11CD7" w:rsidRPr="00B24A33" w:rsidRDefault="00DA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2FCD2" w:rsidR="00C11CD7" w:rsidRPr="00B24A33" w:rsidRDefault="00DA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20D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1F0C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2A2C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2C05C" w:rsidR="002113B7" w:rsidRPr="00B24A33" w:rsidRDefault="00DA0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71B1F" w:rsidR="002113B7" w:rsidRPr="00B24A33" w:rsidRDefault="00DA0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0FDA9B" w:rsidR="002113B7" w:rsidRPr="00B24A33" w:rsidRDefault="00DA0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FE67BE" w:rsidR="002113B7" w:rsidRPr="00B24A33" w:rsidRDefault="00DA0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CB5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3A4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F52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6A4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D86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425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DEE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DAB7B4" w:rsidR="002113B7" w:rsidRPr="00B24A33" w:rsidRDefault="00DA0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8EF0EB" w:rsidR="002113B7" w:rsidRPr="00B24A33" w:rsidRDefault="00DA0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7B8CD2" w:rsidR="002113B7" w:rsidRPr="00B24A33" w:rsidRDefault="00DA0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29AD76" w:rsidR="002113B7" w:rsidRPr="00B24A33" w:rsidRDefault="00DA0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0BDA66" w:rsidR="002113B7" w:rsidRPr="00B24A33" w:rsidRDefault="00DA0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5DDF80" w:rsidR="002113B7" w:rsidRPr="00B24A33" w:rsidRDefault="00DA0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86DA3B" w:rsidR="002113B7" w:rsidRPr="00B24A33" w:rsidRDefault="00DA0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C65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BD4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D62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F08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63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540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6EE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696706" w:rsidR="002113B7" w:rsidRPr="00B24A33" w:rsidRDefault="00DA0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828AAF" w:rsidR="002113B7" w:rsidRPr="00B24A33" w:rsidRDefault="00DA0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9ECF7E" w:rsidR="002113B7" w:rsidRPr="00B24A33" w:rsidRDefault="00DA0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CE8E03" w:rsidR="002113B7" w:rsidRPr="00B24A33" w:rsidRDefault="00DA0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989D13" w:rsidR="002113B7" w:rsidRPr="00B24A33" w:rsidRDefault="00DA0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FA38A9" w:rsidR="002113B7" w:rsidRPr="00B24A33" w:rsidRDefault="00DA0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CFF3E4" w:rsidR="002113B7" w:rsidRPr="00B24A33" w:rsidRDefault="00DA0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A21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0F1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8AE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2AF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CED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5C6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CC6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66B2B8" w:rsidR="006E49F3" w:rsidRPr="00B24A33" w:rsidRDefault="00DA0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B805E8" w:rsidR="006E49F3" w:rsidRPr="00B24A33" w:rsidRDefault="00DA0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DC17D4" w:rsidR="006E49F3" w:rsidRPr="00B24A33" w:rsidRDefault="00DA0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696EBB" w:rsidR="006E49F3" w:rsidRPr="00B24A33" w:rsidRDefault="00DA0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9193C6" w:rsidR="006E49F3" w:rsidRPr="00B24A33" w:rsidRDefault="00DA0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92E252" w:rsidR="006E49F3" w:rsidRPr="00B24A33" w:rsidRDefault="00DA0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8E1A2E" w:rsidR="006E49F3" w:rsidRPr="00B24A33" w:rsidRDefault="00DA0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E2F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C79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8AD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C9D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ED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012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C8C223" w:rsidR="006E49F3" w:rsidRPr="00B24A33" w:rsidRDefault="00DA0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92334" w:rsidR="006E49F3" w:rsidRPr="00B24A33" w:rsidRDefault="00DA0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395C92" w:rsidR="006E49F3" w:rsidRPr="00B24A33" w:rsidRDefault="00DA0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1CC77B" w:rsidR="006E49F3" w:rsidRPr="00B24A33" w:rsidRDefault="00DA0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467587" w:rsidR="006E49F3" w:rsidRPr="00B24A33" w:rsidRDefault="00DA0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BB2B11" w:rsidR="006E49F3" w:rsidRPr="00B24A33" w:rsidRDefault="00DA0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42F21A" w:rsidR="006E49F3" w:rsidRPr="00B24A33" w:rsidRDefault="00DA0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6A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13A64B" w:rsidR="006E49F3" w:rsidRPr="00B24A33" w:rsidRDefault="00DA06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A15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1D9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77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701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6A5408" w:rsidR="006E49F3" w:rsidRPr="00B24A33" w:rsidRDefault="00DA06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C49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06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65C"/>
    <w:rsid w:val="00DB0587"/>
    <w:rsid w:val="00DB320C"/>
    <w:rsid w:val="00DB3355"/>
    <w:rsid w:val="00DB3439"/>
    <w:rsid w:val="00DB5E2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2024-06-15T23:58:00.0000000Z</dcterms:modified>
</coreProperties>
</file>