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E2917" w:rsidR="00563B6E" w:rsidRPr="00B24A33" w:rsidRDefault="00171A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A726F" w:rsidR="00563B6E" w:rsidRPr="00B24A33" w:rsidRDefault="00171A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2F374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44234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17AC2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E51B6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FFC12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DC40D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7071" w:rsidR="00C11CD7" w:rsidRPr="00B24A33" w:rsidRDefault="0017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4D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22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6C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49997" w:rsidR="002113B7" w:rsidRPr="00B24A33" w:rsidRDefault="00171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DEA16" w:rsidR="002113B7" w:rsidRPr="00B24A33" w:rsidRDefault="00171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060F1" w:rsidR="002113B7" w:rsidRPr="00B24A33" w:rsidRDefault="00171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64D30" w:rsidR="002113B7" w:rsidRPr="00B24A33" w:rsidRDefault="00171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7D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D0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B4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4E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A0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3E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C0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D71D7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2CBCC4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B769F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A036CB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8D02AC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C3BF0B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A87D8" w:rsidR="002113B7" w:rsidRPr="00B24A33" w:rsidRDefault="00171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54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26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27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2D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C5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4D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A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09AA0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28DA58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FD221A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A9D6AA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0AD1C1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176F10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32F10" w:rsidR="002113B7" w:rsidRPr="00B24A33" w:rsidRDefault="00171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8B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D5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22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D2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D9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C8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18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ED23B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0AAA69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24E113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DD03A2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729CA2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3277CB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D3646" w:rsidR="006E49F3" w:rsidRPr="00B24A33" w:rsidRDefault="00171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41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85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B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12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FD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A6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40491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9415E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4A0D33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70F615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42C6FD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FB521D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52FAA1" w:rsidR="006E49F3" w:rsidRPr="00B24A33" w:rsidRDefault="00171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00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D8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94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D4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8B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A0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5B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8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A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A1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