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3A0AB" w:rsidR="00563B6E" w:rsidRPr="00B24A33" w:rsidRDefault="00101B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5FED5" w:rsidR="00563B6E" w:rsidRPr="00B24A33" w:rsidRDefault="00101B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C6738" w:rsidR="00C11CD7" w:rsidRPr="00B24A33" w:rsidRDefault="00101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DF5FE" w:rsidR="00C11CD7" w:rsidRPr="00B24A33" w:rsidRDefault="00101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FBAF9B" w:rsidR="00C11CD7" w:rsidRPr="00B24A33" w:rsidRDefault="00101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79A4E" w:rsidR="00C11CD7" w:rsidRPr="00B24A33" w:rsidRDefault="00101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F358B" w:rsidR="00C11CD7" w:rsidRPr="00B24A33" w:rsidRDefault="00101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B612F8" w:rsidR="00C11CD7" w:rsidRPr="00B24A33" w:rsidRDefault="00101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9D52D" w:rsidR="00C11CD7" w:rsidRPr="00B24A33" w:rsidRDefault="00101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E2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94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65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698DF" w:rsidR="002113B7" w:rsidRPr="00B24A33" w:rsidRDefault="00101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A151F" w:rsidR="002113B7" w:rsidRPr="00B24A33" w:rsidRDefault="00101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D8D5D" w:rsidR="002113B7" w:rsidRPr="00B24A33" w:rsidRDefault="00101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F31EF" w:rsidR="002113B7" w:rsidRPr="00B24A33" w:rsidRDefault="00101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E4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34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00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38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E92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51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B8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FD96B" w:rsidR="002113B7" w:rsidRPr="00B24A33" w:rsidRDefault="00101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0FDBF0" w:rsidR="002113B7" w:rsidRPr="00B24A33" w:rsidRDefault="00101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9BF016" w:rsidR="002113B7" w:rsidRPr="00B24A33" w:rsidRDefault="00101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EC1ABF" w:rsidR="002113B7" w:rsidRPr="00B24A33" w:rsidRDefault="00101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E5ED84" w:rsidR="002113B7" w:rsidRPr="00B24A33" w:rsidRDefault="00101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729E99" w:rsidR="002113B7" w:rsidRPr="00B24A33" w:rsidRDefault="00101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5146E" w:rsidR="002113B7" w:rsidRPr="00B24A33" w:rsidRDefault="00101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4C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54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67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B1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5B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3B4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D8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A52F7" w:rsidR="002113B7" w:rsidRPr="00B24A33" w:rsidRDefault="00101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32B324" w:rsidR="002113B7" w:rsidRPr="00B24A33" w:rsidRDefault="00101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AE799C" w:rsidR="002113B7" w:rsidRPr="00B24A33" w:rsidRDefault="00101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8A75D9" w:rsidR="002113B7" w:rsidRPr="00B24A33" w:rsidRDefault="00101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C20E7F" w:rsidR="002113B7" w:rsidRPr="00B24A33" w:rsidRDefault="00101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010302" w:rsidR="002113B7" w:rsidRPr="00B24A33" w:rsidRDefault="00101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787A6" w:rsidR="002113B7" w:rsidRPr="00B24A33" w:rsidRDefault="00101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D7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F2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C2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D7D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2F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D5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BC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2E6C5" w:rsidR="006E49F3" w:rsidRPr="00B24A33" w:rsidRDefault="00101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7BD8B2" w:rsidR="006E49F3" w:rsidRPr="00B24A33" w:rsidRDefault="00101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A6B8F5" w:rsidR="006E49F3" w:rsidRPr="00B24A33" w:rsidRDefault="00101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6B2CB4" w:rsidR="006E49F3" w:rsidRPr="00B24A33" w:rsidRDefault="00101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140EE1" w:rsidR="006E49F3" w:rsidRPr="00B24A33" w:rsidRDefault="00101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761F79" w:rsidR="006E49F3" w:rsidRPr="00B24A33" w:rsidRDefault="00101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A4FE9" w:rsidR="006E49F3" w:rsidRPr="00B24A33" w:rsidRDefault="00101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5BD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4D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24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EA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8BB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25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EB898" w:rsidR="006E49F3" w:rsidRPr="00B24A33" w:rsidRDefault="00101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01181" w:rsidR="006E49F3" w:rsidRPr="00B24A33" w:rsidRDefault="00101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3A0C1F" w:rsidR="006E49F3" w:rsidRPr="00B24A33" w:rsidRDefault="00101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13790E" w:rsidR="006E49F3" w:rsidRPr="00B24A33" w:rsidRDefault="00101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F996D1" w:rsidR="006E49F3" w:rsidRPr="00B24A33" w:rsidRDefault="00101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1B4602" w:rsidR="006E49F3" w:rsidRPr="00B24A33" w:rsidRDefault="00101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FD55FC" w:rsidR="006E49F3" w:rsidRPr="00B24A33" w:rsidRDefault="00101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CE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80BF0C" w:rsidR="006E49F3" w:rsidRPr="00B24A33" w:rsidRDefault="00101B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CE4B7A" w:rsidR="006E49F3" w:rsidRPr="00B24A33" w:rsidRDefault="00101B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7E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B9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97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89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C8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B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B1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