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EC24C" w:rsidR="00563B6E" w:rsidRPr="00B24A33" w:rsidRDefault="003706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DA0F2" w:rsidR="00563B6E" w:rsidRPr="00B24A33" w:rsidRDefault="003706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BB2DF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4E657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28528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62810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733E5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F7FE9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2FA96" w:rsidR="00C11CD7" w:rsidRPr="00B24A33" w:rsidRDefault="00370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45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73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A3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E3363" w:rsidR="002113B7" w:rsidRPr="00B24A33" w:rsidRDefault="00370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088EE" w:rsidR="002113B7" w:rsidRPr="00B24A33" w:rsidRDefault="00370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D28D2" w:rsidR="002113B7" w:rsidRPr="00B24A33" w:rsidRDefault="00370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365B6" w:rsidR="002113B7" w:rsidRPr="00B24A33" w:rsidRDefault="00370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0B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AF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CF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62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21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3C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1C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6D0E0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4281FE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0C824B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24D94C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6A5450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D610DE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9C118" w:rsidR="002113B7" w:rsidRPr="00B24A33" w:rsidRDefault="00370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7F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1D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F3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0F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15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1E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18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7D97E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21B7D0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3484F4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220ADB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041D97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656CB7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02F7A" w:rsidR="002113B7" w:rsidRPr="00B24A33" w:rsidRDefault="00370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F9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5B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D6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75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01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89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A4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569C3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C552F7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1EAD3B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1EDE75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2D1A0E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953F4E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C0D51" w:rsidR="006E49F3" w:rsidRPr="00B24A33" w:rsidRDefault="00370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74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C9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88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9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D6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A3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4CE88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826E9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F07B4F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9DB13B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0D75F3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04810E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EB790E" w:rsidR="006E49F3" w:rsidRPr="00B24A33" w:rsidRDefault="00370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53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99A37" w:rsidR="006E49F3" w:rsidRPr="00B24A33" w:rsidRDefault="003706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72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4F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29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7B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FE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65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6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63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2024-06-15T16:25:00.0000000Z</dcterms:modified>
</coreProperties>
</file>