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A92A02" w:rsidR="00563B6E" w:rsidRPr="00B24A33" w:rsidRDefault="00501D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22C6BC" w:rsidR="00563B6E" w:rsidRPr="00B24A33" w:rsidRDefault="00501D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4D3540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E5D04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27667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AB3FD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04678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36993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DB700" w:rsidR="00C11CD7" w:rsidRPr="00B24A33" w:rsidRDefault="00501D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F0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BB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FE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AF0A4" w:rsidR="002113B7" w:rsidRPr="00B24A33" w:rsidRDefault="0050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D4B4E" w:rsidR="002113B7" w:rsidRPr="00B24A33" w:rsidRDefault="0050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6256B" w:rsidR="002113B7" w:rsidRPr="00B24A33" w:rsidRDefault="0050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88EB1" w:rsidR="002113B7" w:rsidRPr="00B24A33" w:rsidRDefault="00501D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D6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BF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A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E9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EC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64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6E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A9FB3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3F21FF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417F47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94DB10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5D74F2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DA2120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EDB04" w:rsidR="002113B7" w:rsidRPr="00B24A33" w:rsidRDefault="00501D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D4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81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BC9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A4C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5C3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59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51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86555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5B5EA1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F779D3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40D8C1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ED6610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36FE8D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D1CE3A" w:rsidR="002113B7" w:rsidRPr="00B24A33" w:rsidRDefault="00501D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45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A1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97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C86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14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06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E14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77A5E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C07843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A933CA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4EDB78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D82344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2B42A1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02E6CC" w:rsidR="006E49F3" w:rsidRPr="00B24A33" w:rsidRDefault="00501D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E1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29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47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64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DB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A7F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5D1DDE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4CCC72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C4A33D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28C5C9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735D15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D58676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A07DE6" w:rsidR="006E49F3" w:rsidRPr="00B24A33" w:rsidRDefault="00501D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3D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BE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73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387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C6C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45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AE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0C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1D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D61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