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6C17B" w:rsidR="00563B6E" w:rsidRPr="00B24A33" w:rsidRDefault="00E10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D30D6" w:rsidR="00563B6E" w:rsidRPr="00B24A33" w:rsidRDefault="00E107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EFEFA" w:rsidR="00C11CD7" w:rsidRPr="00B24A33" w:rsidRDefault="00E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86B68" w:rsidR="00C11CD7" w:rsidRPr="00B24A33" w:rsidRDefault="00E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CC25C" w:rsidR="00C11CD7" w:rsidRPr="00B24A33" w:rsidRDefault="00E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EAFAD" w:rsidR="00C11CD7" w:rsidRPr="00B24A33" w:rsidRDefault="00E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FD75D" w:rsidR="00C11CD7" w:rsidRPr="00B24A33" w:rsidRDefault="00E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C5F98" w:rsidR="00C11CD7" w:rsidRPr="00B24A33" w:rsidRDefault="00E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1B537" w:rsidR="00C11CD7" w:rsidRPr="00B24A33" w:rsidRDefault="00E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74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87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45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AB58A" w:rsidR="002113B7" w:rsidRPr="00B24A33" w:rsidRDefault="00E10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5C817" w:rsidR="002113B7" w:rsidRPr="00B24A33" w:rsidRDefault="00E10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10A99" w:rsidR="002113B7" w:rsidRPr="00B24A33" w:rsidRDefault="00E10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9F3F5" w:rsidR="002113B7" w:rsidRPr="00B24A33" w:rsidRDefault="00E10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B6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42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B5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35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9E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05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0E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B32EB" w:rsidR="002113B7" w:rsidRPr="00B24A33" w:rsidRDefault="00E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3CCD26" w:rsidR="002113B7" w:rsidRPr="00B24A33" w:rsidRDefault="00E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E85F60" w:rsidR="002113B7" w:rsidRPr="00B24A33" w:rsidRDefault="00E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60A546" w:rsidR="002113B7" w:rsidRPr="00B24A33" w:rsidRDefault="00E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7FB6EB" w:rsidR="002113B7" w:rsidRPr="00B24A33" w:rsidRDefault="00E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9D1C83" w:rsidR="002113B7" w:rsidRPr="00B24A33" w:rsidRDefault="00E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1A5A6" w:rsidR="002113B7" w:rsidRPr="00B24A33" w:rsidRDefault="00E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646A5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7" w:type="dxa"/>
          </w:tcPr>
          <w:p w14:paraId="27BADE49" w14:textId="2896F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FB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14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94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BA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C7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45AE3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869C0E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2DED53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443C0C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467FA0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1EE737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F8497" w:rsidR="002113B7" w:rsidRPr="00B24A33" w:rsidRDefault="00E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FA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DA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65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07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AF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8D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E9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3ADC5" w:rsidR="006E49F3" w:rsidRPr="00B24A33" w:rsidRDefault="00E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1943C0" w:rsidR="006E49F3" w:rsidRPr="00B24A33" w:rsidRDefault="00E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7C814C" w:rsidR="006E49F3" w:rsidRPr="00B24A33" w:rsidRDefault="00E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1F640D" w:rsidR="006E49F3" w:rsidRPr="00B24A33" w:rsidRDefault="00E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7D7D00" w:rsidR="006E49F3" w:rsidRPr="00B24A33" w:rsidRDefault="00E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BE4F0E" w:rsidR="006E49F3" w:rsidRPr="00B24A33" w:rsidRDefault="00E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D1ADA" w:rsidR="006E49F3" w:rsidRPr="00B24A33" w:rsidRDefault="00E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E3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90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94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E3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11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EBB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15617" w:rsidR="006E49F3" w:rsidRPr="00B24A33" w:rsidRDefault="00E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31DFB" w:rsidR="006E49F3" w:rsidRPr="00B24A33" w:rsidRDefault="00E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236AC6" w:rsidR="006E49F3" w:rsidRPr="00B24A33" w:rsidRDefault="00E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483CB1" w:rsidR="006E49F3" w:rsidRPr="00B24A33" w:rsidRDefault="00E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0845B6" w:rsidR="006E49F3" w:rsidRPr="00B24A33" w:rsidRDefault="00E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9EC012" w:rsidR="006E49F3" w:rsidRPr="00B24A33" w:rsidRDefault="00E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27C631" w:rsidR="006E49F3" w:rsidRPr="00B24A33" w:rsidRDefault="00E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31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69FE3" w:rsidR="006E49F3" w:rsidRPr="00B24A33" w:rsidRDefault="00E107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42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D1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71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B3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B2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DB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7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7D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2024-06-18T13:27:00.0000000Z</dcterms:modified>
</coreProperties>
</file>