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8D018" w:rsidR="00563B6E" w:rsidRPr="00B24A33" w:rsidRDefault="00F25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E4EA8" w:rsidR="00563B6E" w:rsidRPr="00B24A33" w:rsidRDefault="00F25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0D672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3378D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C6DF2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63F38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6BDD0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F4551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A54F" w:rsidR="00C11CD7" w:rsidRPr="00B24A33" w:rsidRDefault="00F25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C2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FA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72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72C97" w:rsidR="002113B7" w:rsidRPr="00B24A33" w:rsidRDefault="00F25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A207E" w:rsidR="002113B7" w:rsidRPr="00B24A33" w:rsidRDefault="00F25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41E63" w:rsidR="002113B7" w:rsidRPr="00B24A33" w:rsidRDefault="00F25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857CF" w:rsidR="002113B7" w:rsidRPr="00B24A33" w:rsidRDefault="00F25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FF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10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08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67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D4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E7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D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B6AAF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9DABE6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99001C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B3480D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E93367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7B56C1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22B50" w:rsidR="002113B7" w:rsidRPr="00B24A33" w:rsidRDefault="00F25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89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86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60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FF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5D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C1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4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A3497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5AA71C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A8912B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292E39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9864DE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5C5A9D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2C4A9" w:rsidR="002113B7" w:rsidRPr="00B24A33" w:rsidRDefault="00F25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07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9B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5D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F3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26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CF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F3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58986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9CFF2A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0496F7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5FB6CA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041A10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71FF1F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7939D" w:rsidR="006E49F3" w:rsidRPr="00B24A33" w:rsidRDefault="00F25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9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5E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03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43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89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53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99C58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708A3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F194D0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51ADDA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338BE4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760377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DBF801" w:rsidR="006E49F3" w:rsidRPr="00B24A33" w:rsidRDefault="00F25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A1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3ABF8" w:rsidR="006E49F3" w:rsidRPr="00B24A33" w:rsidRDefault="00F258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7BC25" w:rsidR="006E49F3" w:rsidRPr="00B24A33" w:rsidRDefault="00F258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4CE8B" w:rsidR="006E49F3" w:rsidRPr="00B24A33" w:rsidRDefault="00F258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A6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FA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62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08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8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58F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