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44C0D" w:rsidR="00563B6E" w:rsidRPr="00B24A33" w:rsidRDefault="00105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4A9B4" w:rsidR="00563B6E" w:rsidRPr="00B24A33" w:rsidRDefault="001052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6192E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D22B0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93790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794E8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01C33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E0833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37427" w:rsidR="00C11CD7" w:rsidRPr="00B24A33" w:rsidRDefault="00105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F3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29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FA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B45A8" w:rsidR="002113B7" w:rsidRPr="00B24A33" w:rsidRDefault="0010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A8AF0" w:rsidR="002113B7" w:rsidRPr="00B24A33" w:rsidRDefault="0010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4AB14" w:rsidR="002113B7" w:rsidRPr="00B24A33" w:rsidRDefault="0010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759BD" w:rsidR="002113B7" w:rsidRPr="00B24A33" w:rsidRDefault="00105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AC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D0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D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C3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0D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41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A7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7793F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BC4D4E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BC719F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C397DB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167A9E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DB49BA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8BBDE" w:rsidR="002113B7" w:rsidRPr="00B24A33" w:rsidRDefault="00105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32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E7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FC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994F0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196AC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85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C0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7DCC3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0C9B33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247526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597FBB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B940C6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70E2B0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BFBC1" w:rsidR="002113B7" w:rsidRPr="00B24A33" w:rsidRDefault="00105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D0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AD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F1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60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6B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5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C60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D0671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C8E3D3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A1196D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C332F8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561646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8618AB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34A9F" w:rsidR="006E49F3" w:rsidRPr="00B24A33" w:rsidRDefault="00105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CE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8C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94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74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14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3F753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EB87D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4A9D0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4627F6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2B802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6EBD3F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D9C046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716D0F" w:rsidR="006E49F3" w:rsidRPr="00B24A33" w:rsidRDefault="00105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C5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2417C" w:rsidR="006E49F3" w:rsidRPr="00B24A33" w:rsidRDefault="001052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7E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39F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EF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1F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958B1" w:rsidR="006E49F3" w:rsidRPr="00B24A33" w:rsidRDefault="001052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04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2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2F2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2024-06-15T03:15:00.0000000Z</dcterms:modified>
</coreProperties>
</file>