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A0931" w:rsidR="00563B6E" w:rsidRPr="00B24A33" w:rsidRDefault="002334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56602" w:rsidR="00563B6E" w:rsidRPr="00B24A33" w:rsidRDefault="002334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51793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02857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B743E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1A0CF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DAEEE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09165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F13A" w:rsidR="00C11CD7" w:rsidRPr="00B24A33" w:rsidRDefault="002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70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BD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9B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D01D3" w:rsidR="002113B7" w:rsidRPr="00B24A33" w:rsidRDefault="0023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51A6E" w:rsidR="002113B7" w:rsidRPr="00B24A33" w:rsidRDefault="0023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F2EE2" w:rsidR="002113B7" w:rsidRPr="00B24A33" w:rsidRDefault="0023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5ECF9" w:rsidR="002113B7" w:rsidRPr="00B24A33" w:rsidRDefault="0023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2A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BD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13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BC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43F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64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0F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8A0E9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2858FC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8C1750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7B2CB4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2442A0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9D4F94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AEE42" w:rsidR="002113B7" w:rsidRPr="00B24A33" w:rsidRDefault="0023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1E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A9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71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F45DC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3B1CE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29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31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37D6E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B1B630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0E4BC3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ADBF4D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196A8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B92830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0598B" w:rsidR="002113B7" w:rsidRPr="00B24A33" w:rsidRDefault="0023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F9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70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D5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0E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D8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77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80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4670A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D49C00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BA043D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6AE2B5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9B4525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89753C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D5FD5" w:rsidR="006E49F3" w:rsidRPr="00B24A33" w:rsidRDefault="0023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1E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715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41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82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85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0C1CE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351A8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BDA3E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FF0AB2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E3CF15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152983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C512DC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110313" w:rsidR="006E49F3" w:rsidRPr="00B24A33" w:rsidRDefault="0023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93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05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A1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C5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65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17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49732" w:rsidR="006E49F3" w:rsidRPr="00B24A33" w:rsidRDefault="002334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87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4D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