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637DF" w:rsidR="00563B6E" w:rsidRPr="00B24A33" w:rsidRDefault="008738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A57F9" w:rsidR="00563B6E" w:rsidRPr="00B24A33" w:rsidRDefault="008738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61F9C" w:rsidR="00C11CD7" w:rsidRPr="00B24A33" w:rsidRDefault="00873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96B44" w:rsidR="00C11CD7" w:rsidRPr="00B24A33" w:rsidRDefault="00873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5AFA2" w:rsidR="00C11CD7" w:rsidRPr="00B24A33" w:rsidRDefault="00873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B0A36" w:rsidR="00C11CD7" w:rsidRPr="00B24A33" w:rsidRDefault="00873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4F4F7" w:rsidR="00C11CD7" w:rsidRPr="00B24A33" w:rsidRDefault="00873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595DD" w:rsidR="00C11CD7" w:rsidRPr="00B24A33" w:rsidRDefault="00873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04782" w:rsidR="00C11CD7" w:rsidRPr="00B24A33" w:rsidRDefault="00873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DB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F6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B03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4E484" w:rsidR="002113B7" w:rsidRPr="00B24A33" w:rsidRDefault="00873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D271B" w:rsidR="002113B7" w:rsidRPr="00B24A33" w:rsidRDefault="00873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44A5F" w:rsidR="002113B7" w:rsidRPr="00B24A33" w:rsidRDefault="00873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ACA59" w:rsidR="002113B7" w:rsidRPr="00B24A33" w:rsidRDefault="00873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4AD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75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6E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F7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1F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5F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19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D7884" w:rsidR="002113B7" w:rsidRPr="00B24A33" w:rsidRDefault="00873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96B620" w:rsidR="002113B7" w:rsidRPr="00B24A33" w:rsidRDefault="00873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F48C8E" w:rsidR="002113B7" w:rsidRPr="00B24A33" w:rsidRDefault="00873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8F0DD8" w:rsidR="002113B7" w:rsidRPr="00B24A33" w:rsidRDefault="00873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27C8B6" w:rsidR="002113B7" w:rsidRPr="00B24A33" w:rsidRDefault="00873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BB9BD9" w:rsidR="002113B7" w:rsidRPr="00B24A33" w:rsidRDefault="00873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8D105" w:rsidR="002113B7" w:rsidRPr="00B24A33" w:rsidRDefault="00873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54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5B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26A64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</w:tcPr>
          <w:p w14:paraId="42C11D75" w14:textId="7512F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BB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6D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77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BE61D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C9A7EE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DFD676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B30807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40B2AE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8F9799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CCD1C" w:rsidR="002113B7" w:rsidRPr="00B24A33" w:rsidRDefault="00873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7C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C1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35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7D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37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7B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55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EEA10" w:rsidR="006E49F3" w:rsidRPr="00B24A33" w:rsidRDefault="00873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423122" w:rsidR="006E49F3" w:rsidRPr="00B24A33" w:rsidRDefault="00873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765059" w:rsidR="006E49F3" w:rsidRPr="00B24A33" w:rsidRDefault="00873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411546" w:rsidR="006E49F3" w:rsidRPr="00B24A33" w:rsidRDefault="00873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067A1A" w:rsidR="006E49F3" w:rsidRPr="00B24A33" w:rsidRDefault="00873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5C8571" w:rsidR="006E49F3" w:rsidRPr="00B24A33" w:rsidRDefault="00873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EBE2D" w:rsidR="006E49F3" w:rsidRPr="00B24A33" w:rsidRDefault="00873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66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3C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54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9D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86F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82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29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363F4" w:rsidR="006E49F3" w:rsidRPr="00B24A33" w:rsidRDefault="00873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3E4850" w:rsidR="006E49F3" w:rsidRPr="00B24A33" w:rsidRDefault="00873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044481" w:rsidR="006E49F3" w:rsidRPr="00B24A33" w:rsidRDefault="00873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D9F166" w:rsidR="006E49F3" w:rsidRPr="00B24A33" w:rsidRDefault="00873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EFB1A7" w:rsidR="006E49F3" w:rsidRPr="00B24A33" w:rsidRDefault="00873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4871BB" w:rsidR="006E49F3" w:rsidRPr="00B24A33" w:rsidRDefault="00873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1C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E6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90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4D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EB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F1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3CECF" w:rsidR="006E49F3" w:rsidRPr="00B24A33" w:rsidRDefault="008738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62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8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8B1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2024-06-15T01:50:00.0000000Z</dcterms:modified>
</coreProperties>
</file>