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F5241" w:rsidR="00563B6E" w:rsidRPr="00B24A33" w:rsidRDefault="00D07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56FAA" w:rsidR="00563B6E" w:rsidRPr="00B24A33" w:rsidRDefault="00D07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AB94A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EB366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16F8E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BDB31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70C6B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D45CF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34A2" w:rsidR="00C11CD7" w:rsidRPr="00B24A33" w:rsidRDefault="00D07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9B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C0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B7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F040B" w:rsidR="002113B7" w:rsidRPr="00B24A33" w:rsidRDefault="00D0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2FF11" w:rsidR="002113B7" w:rsidRPr="00B24A33" w:rsidRDefault="00D0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6F3AB" w:rsidR="002113B7" w:rsidRPr="00B24A33" w:rsidRDefault="00D0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A4A62" w:rsidR="002113B7" w:rsidRPr="00B24A33" w:rsidRDefault="00D07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22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749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DB9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AF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814B5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419EA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45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4DA4E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C157C3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968C5C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1C4EFF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325F28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725502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14AC2" w:rsidR="002113B7" w:rsidRPr="00B24A33" w:rsidRDefault="00D07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7C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0C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36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F5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9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3F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DF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D328D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4F9959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700BC7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7D05F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2DC56A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07B116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C97B4" w:rsidR="002113B7" w:rsidRPr="00B24A33" w:rsidRDefault="00D07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92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A9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07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1A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B5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16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4B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E8257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7B855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C76D0B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F35674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FE4E85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738CB2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16825" w:rsidR="006E49F3" w:rsidRPr="00B24A33" w:rsidRDefault="00D07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B1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74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F3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89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72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96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80EB1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0B575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20D562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F871BF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CEF0A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5436EE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49959D" w:rsidR="006E49F3" w:rsidRPr="00B24A33" w:rsidRDefault="00D07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88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DF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70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0A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AF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C2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D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A6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F0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