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A1E59" w:rsidR="00563B6E" w:rsidRPr="00B24A33" w:rsidRDefault="00A33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C20C9" w:rsidR="00563B6E" w:rsidRPr="00B24A33" w:rsidRDefault="00A33E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70D6C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F8F41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B7B0F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F5578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10D57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5CB11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7C678" w:rsidR="00C11CD7" w:rsidRPr="00B24A33" w:rsidRDefault="00A33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28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95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00DC8" w:rsidR="002113B7" w:rsidRPr="00B24A33" w:rsidRDefault="00A33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9F625" w:rsidR="002113B7" w:rsidRPr="00B24A33" w:rsidRDefault="00A33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71933" w:rsidR="002113B7" w:rsidRPr="00B24A33" w:rsidRDefault="00A33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96EB1" w:rsidR="002113B7" w:rsidRPr="00B24A33" w:rsidRDefault="00A33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E512A" w:rsidR="002113B7" w:rsidRPr="00B24A33" w:rsidRDefault="00A33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AD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C5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D6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4C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E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84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C7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BF09A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DAD2E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75E2CE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581F66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89E822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20C411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931A0" w:rsidR="002113B7" w:rsidRPr="00B24A33" w:rsidRDefault="00A33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A0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9A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AD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95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B1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E7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17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81EDF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D62425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BC23E1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6E5D6E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C89872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CED86D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B0556" w:rsidR="002113B7" w:rsidRPr="00B24A33" w:rsidRDefault="00A33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50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58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96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31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D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19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86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FA6F5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A13473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B57CC4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3610D7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1D2D30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9C1331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0F3ED" w:rsidR="006E49F3" w:rsidRPr="00B24A33" w:rsidRDefault="00A33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4B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5E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21BDD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5CF3A34D" w14:textId="0630A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B3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4B37E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340ED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1A016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B2450B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6D2E51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03BDDF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C33922" w:rsidR="006E49F3" w:rsidRPr="00B24A33" w:rsidRDefault="00A33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A34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2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73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FA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6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80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38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8A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68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E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3E2E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