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E9AD0" w:rsidR="00563B6E" w:rsidRPr="00B24A33" w:rsidRDefault="00605E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879CD" w:rsidR="00563B6E" w:rsidRPr="00B24A33" w:rsidRDefault="00605E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8B9A7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36818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F3BF8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A0439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73F3E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C9A48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89717" w:rsidR="00C11CD7" w:rsidRPr="00B24A33" w:rsidRDefault="00605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58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92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639E4" w:rsidR="002113B7" w:rsidRPr="00B24A33" w:rsidRDefault="00605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39C65" w:rsidR="002113B7" w:rsidRPr="00B24A33" w:rsidRDefault="00605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CC8DA" w:rsidR="002113B7" w:rsidRPr="00B24A33" w:rsidRDefault="00605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95AB3" w:rsidR="002113B7" w:rsidRPr="00B24A33" w:rsidRDefault="00605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E41DF" w:rsidR="002113B7" w:rsidRPr="00B24A33" w:rsidRDefault="00605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29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C0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7C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39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23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94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1D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A23CE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8A9EC5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5788B5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B4BB51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980BAB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B4DE1A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4C757" w:rsidR="002113B7" w:rsidRPr="00B24A33" w:rsidRDefault="00605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C3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9E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46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2C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49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95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04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56CE0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2A4B0E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2DA2E1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35BC9C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6F4A96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A3AC44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56520" w:rsidR="002113B7" w:rsidRPr="00B24A33" w:rsidRDefault="00605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6E8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E2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E3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1A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D3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48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52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E54F0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077B72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FE7BFD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243CEA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71F9B5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53A25B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F17CB" w:rsidR="006E49F3" w:rsidRPr="00B24A33" w:rsidRDefault="00605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D1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78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76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1D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856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10E10" w:rsidR="006E49F3" w:rsidRPr="00B24A33" w:rsidRDefault="00605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08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C7942" w:rsidR="006E49F3" w:rsidRPr="00B24A33" w:rsidRDefault="00605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8B6D77" w:rsidR="006E49F3" w:rsidRPr="00B24A33" w:rsidRDefault="00605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12C36F" w:rsidR="006E49F3" w:rsidRPr="00B24A33" w:rsidRDefault="00605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DE9E76" w:rsidR="006E49F3" w:rsidRPr="00B24A33" w:rsidRDefault="00605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1C860D" w:rsidR="006E49F3" w:rsidRPr="00B24A33" w:rsidRDefault="00605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8DF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37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48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37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02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1C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F7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76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D3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E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2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2024-06-18T08:20:00.0000000Z</dcterms:modified>
</coreProperties>
</file>