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BBA27" w:rsidR="00563B6E" w:rsidRPr="00B24A33" w:rsidRDefault="00772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7D651" w:rsidR="00563B6E" w:rsidRPr="00B24A33" w:rsidRDefault="00772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32D73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E90E5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D64BA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BD5B5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16AF6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A0E5D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70CD2" w:rsidR="00C11CD7" w:rsidRPr="00B24A33" w:rsidRDefault="0077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5A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A2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4B80C" w:rsidR="002113B7" w:rsidRPr="00B24A33" w:rsidRDefault="0077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5D0DC" w:rsidR="002113B7" w:rsidRPr="00B24A33" w:rsidRDefault="0077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06D85" w:rsidR="002113B7" w:rsidRPr="00B24A33" w:rsidRDefault="0077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775DD" w:rsidR="002113B7" w:rsidRPr="00B24A33" w:rsidRDefault="0077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AFCF6" w:rsidR="002113B7" w:rsidRPr="00B24A33" w:rsidRDefault="0077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D7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9D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58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A6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63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19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73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4852B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FE53E6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32BA16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4311A4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20775D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B02145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358FB" w:rsidR="002113B7" w:rsidRPr="00B24A33" w:rsidRDefault="0077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58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58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9B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87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FD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94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95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40E38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3351EA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2563FD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841C3C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D9AAF4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4FDFC9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C2045" w:rsidR="002113B7" w:rsidRPr="00B24A33" w:rsidRDefault="0077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22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A5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9A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C2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01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8D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EA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91C52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ACC8CF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346837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197235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993CED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E4E6F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29664" w:rsidR="006E49F3" w:rsidRPr="00B24A33" w:rsidRDefault="0077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06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09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ED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F2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33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EF3F9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1C0EA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F3BDE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8B385F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C01A4E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1CD9D2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50560E" w:rsidR="006E49F3" w:rsidRPr="00B24A33" w:rsidRDefault="0077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8EE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C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310BF" w:rsidR="006E49F3" w:rsidRPr="00B24A33" w:rsidRDefault="007723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E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E1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D1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22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4A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4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32C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