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04A64" w:rsidR="00563B6E" w:rsidRPr="00B24A33" w:rsidRDefault="00332A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C865E" w:rsidR="00563B6E" w:rsidRPr="00B24A33" w:rsidRDefault="00332A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1E772" w:rsidR="00C11CD7" w:rsidRPr="00B24A33" w:rsidRDefault="0033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7F976" w:rsidR="00C11CD7" w:rsidRPr="00B24A33" w:rsidRDefault="0033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6C15F" w:rsidR="00C11CD7" w:rsidRPr="00B24A33" w:rsidRDefault="0033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202F2" w:rsidR="00C11CD7" w:rsidRPr="00B24A33" w:rsidRDefault="0033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6A712" w:rsidR="00C11CD7" w:rsidRPr="00B24A33" w:rsidRDefault="0033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00604" w:rsidR="00C11CD7" w:rsidRPr="00B24A33" w:rsidRDefault="0033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48D24" w:rsidR="00C11CD7" w:rsidRPr="00B24A33" w:rsidRDefault="0033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BC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07D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54E71" w:rsidR="002113B7" w:rsidRPr="00B24A33" w:rsidRDefault="0033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72449" w:rsidR="002113B7" w:rsidRPr="00B24A33" w:rsidRDefault="0033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65619" w:rsidR="002113B7" w:rsidRPr="00B24A33" w:rsidRDefault="0033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00604" w:rsidR="002113B7" w:rsidRPr="00B24A33" w:rsidRDefault="0033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3281B" w:rsidR="002113B7" w:rsidRPr="00B24A33" w:rsidRDefault="0033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58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F64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F0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7D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1A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23B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65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F6EECB" w:rsidR="002113B7" w:rsidRPr="00B24A33" w:rsidRDefault="0033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25E775" w:rsidR="002113B7" w:rsidRPr="00B24A33" w:rsidRDefault="0033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D28CF9" w:rsidR="002113B7" w:rsidRPr="00B24A33" w:rsidRDefault="0033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CF5B98" w:rsidR="002113B7" w:rsidRPr="00B24A33" w:rsidRDefault="0033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FA63D8" w:rsidR="002113B7" w:rsidRPr="00B24A33" w:rsidRDefault="0033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087836" w:rsidR="002113B7" w:rsidRPr="00B24A33" w:rsidRDefault="0033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00E656" w:rsidR="002113B7" w:rsidRPr="00B24A33" w:rsidRDefault="0033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3B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D3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72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F9B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50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89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915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6564A" w:rsidR="002113B7" w:rsidRPr="00B24A33" w:rsidRDefault="0033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6F94AF" w:rsidR="002113B7" w:rsidRPr="00B24A33" w:rsidRDefault="0033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769FBF" w:rsidR="002113B7" w:rsidRPr="00B24A33" w:rsidRDefault="0033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324CA0" w:rsidR="002113B7" w:rsidRPr="00B24A33" w:rsidRDefault="0033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AE98EF" w:rsidR="002113B7" w:rsidRPr="00B24A33" w:rsidRDefault="0033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6BD1F0" w:rsidR="002113B7" w:rsidRPr="00B24A33" w:rsidRDefault="0033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B3836" w:rsidR="002113B7" w:rsidRPr="00B24A33" w:rsidRDefault="0033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91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7B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B1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B27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2DF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1B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82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3C5E5" w:rsidR="006E49F3" w:rsidRPr="00B24A33" w:rsidRDefault="0033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65F1F7" w:rsidR="006E49F3" w:rsidRPr="00B24A33" w:rsidRDefault="0033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69F480" w:rsidR="006E49F3" w:rsidRPr="00B24A33" w:rsidRDefault="0033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E013E1" w:rsidR="006E49F3" w:rsidRPr="00B24A33" w:rsidRDefault="0033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E0D31E" w:rsidR="006E49F3" w:rsidRPr="00B24A33" w:rsidRDefault="0033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C4A220" w:rsidR="006E49F3" w:rsidRPr="00B24A33" w:rsidRDefault="0033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EBEC8" w:rsidR="006E49F3" w:rsidRPr="00B24A33" w:rsidRDefault="0033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BA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04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5C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78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00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0272F5" w:rsidR="006E49F3" w:rsidRPr="00B24A33" w:rsidRDefault="0033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F30716" w:rsidR="006E49F3" w:rsidRPr="00B24A33" w:rsidRDefault="0033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D9A9E" w:rsidR="006E49F3" w:rsidRPr="00B24A33" w:rsidRDefault="0033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C4ABE0" w:rsidR="006E49F3" w:rsidRPr="00B24A33" w:rsidRDefault="0033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921251" w:rsidR="006E49F3" w:rsidRPr="00B24A33" w:rsidRDefault="0033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76426F" w:rsidR="006E49F3" w:rsidRPr="00B24A33" w:rsidRDefault="0033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A17B36" w:rsidR="006E49F3" w:rsidRPr="00B24A33" w:rsidRDefault="0033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F42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B6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B6304" w:rsidR="006E49F3" w:rsidRPr="00B24A33" w:rsidRDefault="00332A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28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5A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F5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07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FA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A3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2A06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86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