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A73786" w:rsidR="00563B6E" w:rsidRPr="00B24A33" w:rsidRDefault="00B85C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0E945B" w:rsidR="00563B6E" w:rsidRPr="00B24A33" w:rsidRDefault="00B85C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C3B6D5" w:rsidR="00C11CD7" w:rsidRPr="00B24A33" w:rsidRDefault="00B85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4A774A" w:rsidR="00C11CD7" w:rsidRPr="00B24A33" w:rsidRDefault="00B85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609CE" w:rsidR="00C11CD7" w:rsidRPr="00B24A33" w:rsidRDefault="00B85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A5092" w:rsidR="00C11CD7" w:rsidRPr="00B24A33" w:rsidRDefault="00B85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89181" w:rsidR="00C11CD7" w:rsidRPr="00B24A33" w:rsidRDefault="00B85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8EA0C" w:rsidR="00C11CD7" w:rsidRPr="00B24A33" w:rsidRDefault="00B85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3EAE5" w:rsidR="00C11CD7" w:rsidRPr="00B24A33" w:rsidRDefault="00B85C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E43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9C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267F0" w:rsidR="002113B7" w:rsidRPr="00B24A33" w:rsidRDefault="00B85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E206D" w:rsidR="002113B7" w:rsidRPr="00B24A33" w:rsidRDefault="00B85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0A189" w:rsidR="002113B7" w:rsidRPr="00B24A33" w:rsidRDefault="00B85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018CD" w:rsidR="002113B7" w:rsidRPr="00B24A33" w:rsidRDefault="00B85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4FAFDF" w:rsidR="002113B7" w:rsidRPr="00B24A33" w:rsidRDefault="00B85C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512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BC0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A3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EE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51AA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44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1AE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A4703" w:rsidR="002113B7" w:rsidRPr="00B24A33" w:rsidRDefault="00B85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DB5CFB" w:rsidR="002113B7" w:rsidRPr="00B24A33" w:rsidRDefault="00B85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30C698" w:rsidR="002113B7" w:rsidRPr="00B24A33" w:rsidRDefault="00B85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631A3E" w:rsidR="002113B7" w:rsidRPr="00B24A33" w:rsidRDefault="00B85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631FB2" w:rsidR="002113B7" w:rsidRPr="00B24A33" w:rsidRDefault="00B85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DE8132" w:rsidR="002113B7" w:rsidRPr="00B24A33" w:rsidRDefault="00B85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467AF" w:rsidR="002113B7" w:rsidRPr="00B24A33" w:rsidRDefault="00B85C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32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AF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3F8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F28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C3F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F2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EA9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06D1E" w:rsidR="002113B7" w:rsidRPr="00B24A33" w:rsidRDefault="00B85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287733" w:rsidR="002113B7" w:rsidRPr="00B24A33" w:rsidRDefault="00B85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B3C82D" w:rsidR="002113B7" w:rsidRPr="00B24A33" w:rsidRDefault="00B85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508203" w:rsidR="002113B7" w:rsidRPr="00B24A33" w:rsidRDefault="00B85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CF7BF3" w:rsidR="002113B7" w:rsidRPr="00B24A33" w:rsidRDefault="00B85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5C397A" w:rsidR="002113B7" w:rsidRPr="00B24A33" w:rsidRDefault="00B85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F1B822" w:rsidR="002113B7" w:rsidRPr="00B24A33" w:rsidRDefault="00B85C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46C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71B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133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87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D2F9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5E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31D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EE6135" w:rsidR="006E49F3" w:rsidRPr="00B24A33" w:rsidRDefault="00B85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6CCD0E" w:rsidR="006E49F3" w:rsidRPr="00B24A33" w:rsidRDefault="00B85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A8788A" w:rsidR="006E49F3" w:rsidRPr="00B24A33" w:rsidRDefault="00B85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65C363" w:rsidR="006E49F3" w:rsidRPr="00B24A33" w:rsidRDefault="00B85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08DFFD" w:rsidR="006E49F3" w:rsidRPr="00B24A33" w:rsidRDefault="00B85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951F84" w:rsidR="006E49F3" w:rsidRPr="00B24A33" w:rsidRDefault="00B85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EC11E" w:rsidR="006E49F3" w:rsidRPr="00B24A33" w:rsidRDefault="00B85C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141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035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52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055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5A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BE050E" w:rsidR="006E49F3" w:rsidRPr="00B24A33" w:rsidRDefault="00B85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207DD9" w:rsidR="006E49F3" w:rsidRPr="00B24A33" w:rsidRDefault="00B85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413E5" w:rsidR="006E49F3" w:rsidRPr="00B24A33" w:rsidRDefault="00B85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A9F633" w:rsidR="006E49F3" w:rsidRPr="00B24A33" w:rsidRDefault="00B85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2A33C2" w:rsidR="006E49F3" w:rsidRPr="00B24A33" w:rsidRDefault="00B85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EBE919" w:rsidR="006E49F3" w:rsidRPr="00B24A33" w:rsidRDefault="00B85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DF6143" w:rsidR="006E49F3" w:rsidRPr="00B24A33" w:rsidRDefault="00B85C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BDE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24C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C879E3" w:rsidR="006E49F3" w:rsidRPr="00B24A33" w:rsidRDefault="00B85C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05772" w:rsidR="006E49F3" w:rsidRPr="00B24A33" w:rsidRDefault="00B85CE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107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5A5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A32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5F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CCA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87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5CE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338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2025-07-19T20:50:00.0000000Z</dcterms:modified>
</coreProperties>
</file>