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1FBB2" w:rsidR="00563B6E" w:rsidRPr="00B24A33" w:rsidRDefault="00A02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8F820" w:rsidR="00563B6E" w:rsidRPr="00B24A33" w:rsidRDefault="00A02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AE577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A925E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DE7F0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1AEC3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05445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5A712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C1BC" w:rsidR="00C11CD7" w:rsidRPr="00B24A33" w:rsidRDefault="00A0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3C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05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19147" w:rsidR="002113B7" w:rsidRPr="00B24A33" w:rsidRDefault="00A0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C441F" w:rsidR="002113B7" w:rsidRPr="00B24A33" w:rsidRDefault="00A0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B2D77" w:rsidR="002113B7" w:rsidRPr="00B24A33" w:rsidRDefault="00A0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E3DAC" w:rsidR="002113B7" w:rsidRPr="00B24A33" w:rsidRDefault="00A0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9A4E9" w:rsidR="002113B7" w:rsidRPr="00B24A33" w:rsidRDefault="00A0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43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C0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F3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E2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C2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0B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86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C2976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7501EA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17DAE8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2FDCDA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34085D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CEC417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DABCD" w:rsidR="002113B7" w:rsidRPr="00B24A33" w:rsidRDefault="00A0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F5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75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5A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8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1A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58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4A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E7547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C3E200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6C143B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090D79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8977D3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4AF1AA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AF141" w:rsidR="002113B7" w:rsidRPr="00B24A33" w:rsidRDefault="00A0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60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1D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0D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6B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C6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5E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63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0273D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29A692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B080E8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48391F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4FB112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E01E2E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9EB64" w:rsidR="006E49F3" w:rsidRPr="00B24A33" w:rsidRDefault="00A0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E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7E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E1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42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8A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0FC08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9CBAF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3ED83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3DB120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BB323E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0E7E61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9E3484" w:rsidR="006E49F3" w:rsidRPr="00B24A33" w:rsidRDefault="00A0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2BC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B3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A7D75" w:rsidR="006E49F3" w:rsidRPr="00B24A33" w:rsidRDefault="00A027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28CA7" w:rsidR="006E49F3" w:rsidRPr="00B24A33" w:rsidRDefault="00A027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37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32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15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98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5E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71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