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9C261" w:rsidR="00563B6E" w:rsidRPr="00B24A33" w:rsidRDefault="00CE35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05236" w:rsidR="00563B6E" w:rsidRPr="00B24A33" w:rsidRDefault="00CE35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53E042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38AFC2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0F5E5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2253C7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5942F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67C87A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0B728" w:rsidR="00C11CD7" w:rsidRPr="00B24A33" w:rsidRDefault="00CE35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EA8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5F1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FCAAA6" w:rsidR="002113B7" w:rsidRPr="00B24A33" w:rsidRDefault="00CE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57767" w:rsidR="002113B7" w:rsidRPr="00B24A33" w:rsidRDefault="00CE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039C61" w:rsidR="002113B7" w:rsidRPr="00B24A33" w:rsidRDefault="00CE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746F8" w:rsidR="002113B7" w:rsidRPr="00B24A33" w:rsidRDefault="00CE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DD451" w:rsidR="002113B7" w:rsidRPr="00B24A33" w:rsidRDefault="00CE35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344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77E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2B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A28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316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3A8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6F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0809C4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D4F9F1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41C39A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F63629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6D4E96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81B0D48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3484F7" w:rsidR="002113B7" w:rsidRPr="00B24A33" w:rsidRDefault="00CE35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B4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55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44FB23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42C11D75" w14:textId="5388A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6CC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D95C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DC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239D5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F53A6A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5DB6AC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BD2296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940850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E8FB8E3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6DD4B" w:rsidR="002113B7" w:rsidRPr="00B24A33" w:rsidRDefault="00CE35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714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CEC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359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4A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0FC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B4D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42E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552ADB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B694497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AD2D2B3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1D5C6B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D23576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23E45C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04AD3" w:rsidR="006E49F3" w:rsidRPr="00B24A33" w:rsidRDefault="00CE35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9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92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EA2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6F4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59A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2CAC55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07D129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88B86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ED3DFE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14F6C58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701A70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A007F7" w:rsidR="006E49F3" w:rsidRPr="00B24A33" w:rsidRDefault="00CE35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54C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E2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7D8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703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FC4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30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22C28" w:rsidR="006E49F3" w:rsidRPr="00B24A33" w:rsidRDefault="00CE359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24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192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5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06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595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2024-06-17T22:40:00.0000000Z</dcterms:modified>
</coreProperties>
</file>