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F51DD" w:rsidR="00563B6E" w:rsidRPr="00B24A33" w:rsidRDefault="00FE5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773E0" w:rsidR="00563B6E" w:rsidRPr="00B24A33" w:rsidRDefault="00FE5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75149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9EC31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5B218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972DE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EF70A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8C6A2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AD271" w:rsidR="00C11CD7" w:rsidRPr="00B24A33" w:rsidRDefault="00FE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54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E9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F5B0A" w:rsidR="002113B7" w:rsidRPr="00B24A33" w:rsidRDefault="00FE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3873C" w:rsidR="002113B7" w:rsidRPr="00B24A33" w:rsidRDefault="00FE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8B8B2" w:rsidR="002113B7" w:rsidRPr="00B24A33" w:rsidRDefault="00FE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7CA06" w:rsidR="002113B7" w:rsidRPr="00B24A33" w:rsidRDefault="00FE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D2F21" w:rsidR="002113B7" w:rsidRPr="00B24A33" w:rsidRDefault="00FE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0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28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44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7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24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BE2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5E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110EE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32233D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A16D6D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EBA994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03443E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6FC7C4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577DA" w:rsidR="002113B7" w:rsidRPr="00B24A33" w:rsidRDefault="00FE5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33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EA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FD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58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DD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F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3B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C2088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51A541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87FBAA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92246D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D08CE0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CEC657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171A5" w:rsidR="002113B7" w:rsidRPr="00B24A33" w:rsidRDefault="00FE5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8C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D8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E8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C4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96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BA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1A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7A643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EE99E8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E50357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65869A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802BC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BDAA86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6F360" w:rsidR="006E49F3" w:rsidRPr="00B24A33" w:rsidRDefault="00FE5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25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3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DF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98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D9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28795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5090E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19B52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13AB12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8D75E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33C930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2D9361" w:rsidR="006E49F3" w:rsidRPr="00B24A33" w:rsidRDefault="00FE5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CEC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2A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06886" w:rsidR="006E49F3" w:rsidRPr="00B24A33" w:rsidRDefault="00FE50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69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AF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9E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B9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D6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91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0E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