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0807F" w:rsidR="00563B6E" w:rsidRPr="00B24A33" w:rsidRDefault="00D72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55E35" w:rsidR="00563B6E" w:rsidRPr="00B24A33" w:rsidRDefault="00D728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C01D0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5D93B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DD8B8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31D7E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02FF1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76599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3DB2" w:rsidR="00C11CD7" w:rsidRPr="00B24A33" w:rsidRDefault="00D72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BF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BC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5B3F8" w:rsidR="002113B7" w:rsidRPr="00B24A33" w:rsidRDefault="00D7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BBBE4" w:rsidR="002113B7" w:rsidRPr="00B24A33" w:rsidRDefault="00D7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CF7E4" w:rsidR="002113B7" w:rsidRPr="00B24A33" w:rsidRDefault="00D7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CA9D2" w:rsidR="002113B7" w:rsidRPr="00B24A33" w:rsidRDefault="00D7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D6144" w:rsidR="002113B7" w:rsidRPr="00B24A33" w:rsidRDefault="00D72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81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46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61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3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E9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BC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92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94B4D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E585DF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C51CB8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2400BD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B6B78F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AEED60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AA0C0" w:rsidR="002113B7" w:rsidRPr="00B24A33" w:rsidRDefault="00D72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A6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D6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B8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D2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CD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55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5B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B5737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BE6098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E9BE1E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F1329E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9DBD9A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443EB2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4E224" w:rsidR="002113B7" w:rsidRPr="00B24A33" w:rsidRDefault="00D72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D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C5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F2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2FB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F6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60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47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9EA46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AFD789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EC1C27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3AC166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22A262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683897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4B42C" w:rsidR="006E49F3" w:rsidRPr="00B24A33" w:rsidRDefault="00D72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DEEAD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2F6F2CD9" w14:textId="1CEC7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0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A3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C7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3C119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0E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4F305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8BFA0E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209D5D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2B605D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B3B9E3" w:rsidR="006E49F3" w:rsidRPr="00B24A33" w:rsidRDefault="00D72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86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3B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BBB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4E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1B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C9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F4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2D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BD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8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8F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2024-06-17T16:18:00.0000000Z</dcterms:modified>
</coreProperties>
</file>