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A7FF9" w:rsidR="00563B6E" w:rsidRPr="00B24A33" w:rsidRDefault="00864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06E53" w:rsidR="00563B6E" w:rsidRPr="00B24A33" w:rsidRDefault="008644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60B0B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5F34D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4B0F5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35E3D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B59B8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8602C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C682" w:rsidR="00C11CD7" w:rsidRPr="00B24A33" w:rsidRDefault="00864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54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22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CDAF3" w:rsidR="002113B7" w:rsidRPr="00B24A33" w:rsidRDefault="00864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571AD" w:rsidR="002113B7" w:rsidRPr="00B24A33" w:rsidRDefault="00864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A12B2" w:rsidR="002113B7" w:rsidRPr="00B24A33" w:rsidRDefault="00864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3154E" w:rsidR="002113B7" w:rsidRPr="00B24A33" w:rsidRDefault="00864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9EE20" w:rsidR="002113B7" w:rsidRPr="00B24A33" w:rsidRDefault="00864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21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4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87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6C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C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55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14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FF8A2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5041E3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E0F7DB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F43EF6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FA7A05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A3C5FD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CBE24" w:rsidR="002113B7" w:rsidRPr="00B24A33" w:rsidRDefault="00864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424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C6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6AF66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42206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81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F3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72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DABFB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2A5A94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B4129A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EF2538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8D5776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269C5B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3E53E" w:rsidR="002113B7" w:rsidRPr="00B24A33" w:rsidRDefault="00864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B8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1B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A5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3A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0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93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E6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83C46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10384F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808B98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663B66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0F6E42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FF95E0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3AF27" w:rsidR="006E49F3" w:rsidRPr="00B24A33" w:rsidRDefault="00864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D3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CF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81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1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59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C4A1A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35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47FD5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C637AB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8C8502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F2EF27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9C9875" w:rsidR="006E49F3" w:rsidRPr="00B24A33" w:rsidRDefault="00864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BA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23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8E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29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76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D6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1A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B9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41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4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45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2024-06-17T12:51:00.0000000Z</dcterms:modified>
</coreProperties>
</file>