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CF015" w:rsidR="00563B6E" w:rsidRPr="00B24A33" w:rsidRDefault="00E87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C609E" w:rsidR="00563B6E" w:rsidRPr="00B24A33" w:rsidRDefault="00E87F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E46DC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9CE79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80312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FEA14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9B2F2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6F110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CF9B9" w:rsidR="00C11CD7" w:rsidRPr="00B24A33" w:rsidRDefault="00E87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35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F9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B6C2B" w:rsidR="002113B7" w:rsidRPr="00B24A33" w:rsidRDefault="00E87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7A38C" w:rsidR="002113B7" w:rsidRPr="00B24A33" w:rsidRDefault="00E87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04774" w:rsidR="002113B7" w:rsidRPr="00B24A33" w:rsidRDefault="00E87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C6610" w:rsidR="002113B7" w:rsidRPr="00B24A33" w:rsidRDefault="00E87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1367B" w:rsidR="002113B7" w:rsidRPr="00B24A33" w:rsidRDefault="00E87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9D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0D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19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7A1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20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43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3F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47D8A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AA697D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6A092E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F91684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AF739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E6B2C1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3C3B9" w:rsidR="002113B7" w:rsidRPr="00B24A33" w:rsidRDefault="00E87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11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DA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007C5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00E19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4B4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45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87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E8468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31747F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389CEC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687EE1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F6B5FB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7D779F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E9420" w:rsidR="002113B7" w:rsidRPr="00B24A33" w:rsidRDefault="00E87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A6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F1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8C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82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00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2F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53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90EE2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AD9BE6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2A772C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1DE296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15E1B3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C72CEC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38722" w:rsidR="006E49F3" w:rsidRPr="00B24A33" w:rsidRDefault="00E87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CB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27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AB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A3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07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9B5F2" w:rsidR="006E49F3" w:rsidRPr="00B24A33" w:rsidRDefault="00E87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3E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FCB37" w:rsidR="006E49F3" w:rsidRPr="00B24A33" w:rsidRDefault="00E87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C71215" w:rsidR="006E49F3" w:rsidRPr="00B24A33" w:rsidRDefault="00E87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83D0AD" w:rsidR="006E49F3" w:rsidRPr="00B24A33" w:rsidRDefault="00E87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5E76FB" w:rsidR="006E49F3" w:rsidRPr="00B24A33" w:rsidRDefault="00E87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1FF925" w:rsidR="006E49F3" w:rsidRPr="00B24A33" w:rsidRDefault="00E87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280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89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3C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D7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94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74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5A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A2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78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7F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F2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2024-06-17T11:54:00.0000000Z</dcterms:modified>
</coreProperties>
</file>