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DC1E8" w:rsidR="00563B6E" w:rsidRPr="00B24A33" w:rsidRDefault="00317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1BBC7" w:rsidR="00563B6E" w:rsidRPr="00B24A33" w:rsidRDefault="00317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AC886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FF353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E62BE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FBA72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86D35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84415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63E26" w:rsidR="00C11CD7" w:rsidRPr="00B24A33" w:rsidRDefault="0031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D7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2B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22CCB" w:rsidR="002113B7" w:rsidRPr="00B24A33" w:rsidRDefault="0031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FAEE2" w:rsidR="002113B7" w:rsidRPr="00B24A33" w:rsidRDefault="0031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BA938" w:rsidR="002113B7" w:rsidRPr="00B24A33" w:rsidRDefault="0031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A54A5" w:rsidR="002113B7" w:rsidRPr="00B24A33" w:rsidRDefault="0031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74F9B" w:rsidR="002113B7" w:rsidRPr="00B24A33" w:rsidRDefault="0031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65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AB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D4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4E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79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DF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5D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00598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2AC5FE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E3243E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DB28D4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32A245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2246CF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B7F94" w:rsidR="002113B7" w:rsidRPr="00B24A33" w:rsidRDefault="0031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38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A8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25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A3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80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33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A0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C45CE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8798E8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14EFF6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13EE57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068582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6D5807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F3AD5" w:rsidR="002113B7" w:rsidRPr="00B24A33" w:rsidRDefault="0031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EC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1D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6A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B7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C9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6D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0F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F07C3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C63B9B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21E64C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8DF4C6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BB66A2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F30F2C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FB334" w:rsidR="006E49F3" w:rsidRPr="00B24A33" w:rsidRDefault="0031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98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98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C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42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D0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FAAFA" w:rsidR="006E49F3" w:rsidRPr="00B24A33" w:rsidRDefault="0031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AB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99DDC" w:rsidR="006E49F3" w:rsidRPr="00B24A33" w:rsidRDefault="0031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D93EBA" w:rsidR="006E49F3" w:rsidRPr="00B24A33" w:rsidRDefault="0031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581CD3" w:rsidR="006E49F3" w:rsidRPr="00B24A33" w:rsidRDefault="0031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2D6CE9" w:rsidR="006E49F3" w:rsidRPr="00B24A33" w:rsidRDefault="0031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6884A9" w:rsidR="006E49F3" w:rsidRPr="00B24A33" w:rsidRDefault="0031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B52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E3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9F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85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6C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80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63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84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46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B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B8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