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9A30D" w:rsidR="00563B6E" w:rsidRPr="00B24A33" w:rsidRDefault="005C5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516AD" w:rsidR="00563B6E" w:rsidRPr="00B24A33" w:rsidRDefault="005C5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C4FAA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74ACD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F10CC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7B434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94EAA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A89D1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09ADF" w:rsidR="00C11CD7" w:rsidRPr="00B24A33" w:rsidRDefault="005C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3A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65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E659F" w:rsidR="002113B7" w:rsidRPr="00B24A33" w:rsidRDefault="005C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020B6" w:rsidR="002113B7" w:rsidRPr="00B24A33" w:rsidRDefault="005C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FDE62" w:rsidR="002113B7" w:rsidRPr="00B24A33" w:rsidRDefault="005C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5C1C5" w:rsidR="002113B7" w:rsidRPr="00B24A33" w:rsidRDefault="005C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D8E78" w:rsidR="002113B7" w:rsidRPr="00B24A33" w:rsidRDefault="005C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C2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6F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D4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3B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32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74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F6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517B3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9CB77D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40AEA1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3B2F47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303E3C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4B84AF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1EF2F" w:rsidR="002113B7" w:rsidRPr="00B24A33" w:rsidRDefault="005C5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AF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7F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81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18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07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DF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1B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92676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C55965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FDAF7E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DD5464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037CD8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3C96DD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0878E" w:rsidR="002113B7" w:rsidRPr="00B24A33" w:rsidRDefault="005C5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55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32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24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B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93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49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D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8756C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C92D57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DE335B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6CA83E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8142D1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3E026C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7FB44" w:rsidR="006E49F3" w:rsidRPr="00B24A33" w:rsidRDefault="005C5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D9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D3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4E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F1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D4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E467D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752E3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3005F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80BD34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956A05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B42877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2DF389" w:rsidR="006E49F3" w:rsidRPr="00B24A33" w:rsidRDefault="005C5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3FE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44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77296" w:rsidR="006E49F3" w:rsidRPr="00B24A33" w:rsidRDefault="005C5B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E6E19" w:rsidR="006E49F3" w:rsidRPr="00B24A33" w:rsidRDefault="005C5B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14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1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A1622" w:rsidR="006E49F3" w:rsidRPr="00B24A33" w:rsidRDefault="005C5B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A1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FD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B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