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F4719" w:rsidR="00563B6E" w:rsidRPr="00B24A33" w:rsidRDefault="00110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88EB1" w:rsidR="00563B6E" w:rsidRPr="00B24A33" w:rsidRDefault="00110C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AA3D3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CD344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A009F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AB639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E387F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5CCB1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336C" w:rsidR="00C11CD7" w:rsidRPr="00B24A33" w:rsidRDefault="00110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70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F7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92DED" w:rsidR="002113B7" w:rsidRPr="00B24A33" w:rsidRDefault="00110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FD8C1" w:rsidR="002113B7" w:rsidRPr="00B24A33" w:rsidRDefault="00110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FE836" w:rsidR="002113B7" w:rsidRPr="00B24A33" w:rsidRDefault="00110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17B9A" w:rsidR="002113B7" w:rsidRPr="00B24A33" w:rsidRDefault="00110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B5AED" w:rsidR="002113B7" w:rsidRPr="00B24A33" w:rsidRDefault="00110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1D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E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3C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B1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C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F7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BF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0CF82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832E2C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AF9E58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826155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8594DB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EF4D97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C71BD" w:rsidR="002113B7" w:rsidRPr="00B24A33" w:rsidRDefault="00110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5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F2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A5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CA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C4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06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42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211DD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83EB74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846826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10277B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9320EA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0D3857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B10CD" w:rsidR="002113B7" w:rsidRPr="00B24A33" w:rsidRDefault="00110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42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C7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9C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75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27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73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04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EDBE3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FF6608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8D3766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3F514B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14C037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B6861A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A1C8D" w:rsidR="006E49F3" w:rsidRPr="00B24A33" w:rsidRDefault="00110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66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A1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33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E6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ED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D0B5B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6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0086F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448B6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851878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53488E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6E0611" w:rsidR="006E49F3" w:rsidRPr="00B24A33" w:rsidRDefault="00110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025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1F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07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62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88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34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B7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A5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88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C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C60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2024-06-17T04:30:00.0000000Z</dcterms:modified>
</coreProperties>
</file>