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167861" w:rsidR="00563B6E" w:rsidRPr="00B24A33" w:rsidRDefault="002805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B0106" w:rsidR="00563B6E" w:rsidRPr="00B24A33" w:rsidRDefault="002805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BAE4ED" w:rsidR="00C11CD7" w:rsidRPr="00B24A33" w:rsidRDefault="00280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82900" w:rsidR="00C11CD7" w:rsidRPr="00B24A33" w:rsidRDefault="00280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45747" w:rsidR="00C11CD7" w:rsidRPr="00B24A33" w:rsidRDefault="00280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0C20A" w:rsidR="00C11CD7" w:rsidRPr="00B24A33" w:rsidRDefault="00280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E5D7A" w:rsidR="00C11CD7" w:rsidRPr="00B24A33" w:rsidRDefault="00280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40080" w:rsidR="00C11CD7" w:rsidRPr="00B24A33" w:rsidRDefault="00280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0D815" w:rsidR="00C11CD7" w:rsidRPr="00B24A33" w:rsidRDefault="00280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31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11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385BC1" w:rsidR="002113B7" w:rsidRPr="00B24A33" w:rsidRDefault="00280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E76FF" w:rsidR="002113B7" w:rsidRPr="00B24A33" w:rsidRDefault="00280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C4444" w:rsidR="002113B7" w:rsidRPr="00B24A33" w:rsidRDefault="00280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14003" w:rsidR="002113B7" w:rsidRPr="00B24A33" w:rsidRDefault="00280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C29B3" w:rsidR="002113B7" w:rsidRPr="00B24A33" w:rsidRDefault="00280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A9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03F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4E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97E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3C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19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89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754E8" w:rsidR="002113B7" w:rsidRPr="00B24A33" w:rsidRDefault="00280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4B52C0" w:rsidR="002113B7" w:rsidRPr="00B24A33" w:rsidRDefault="00280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65A519" w:rsidR="002113B7" w:rsidRPr="00B24A33" w:rsidRDefault="00280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693291" w:rsidR="002113B7" w:rsidRPr="00B24A33" w:rsidRDefault="00280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2B4E69" w:rsidR="002113B7" w:rsidRPr="00B24A33" w:rsidRDefault="00280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5AB450" w:rsidR="002113B7" w:rsidRPr="00B24A33" w:rsidRDefault="00280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BE671" w:rsidR="002113B7" w:rsidRPr="00B24A33" w:rsidRDefault="00280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10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B23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B9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5B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6C0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C42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43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258D8" w:rsidR="002113B7" w:rsidRPr="00B24A33" w:rsidRDefault="00280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920BAE" w:rsidR="002113B7" w:rsidRPr="00B24A33" w:rsidRDefault="00280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125BE7" w:rsidR="002113B7" w:rsidRPr="00B24A33" w:rsidRDefault="00280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065FD4" w:rsidR="002113B7" w:rsidRPr="00B24A33" w:rsidRDefault="00280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CA590D" w:rsidR="002113B7" w:rsidRPr="00B24A33" w:rsidRDefault="00280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F55309" w:rsidR="002113B7" w:rsidRPr="00B24A33" w:rsidRDefault="00280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35E06F" w:rsidR="002113B7" w:rsidRPr="00B24A33" w:rsidRDefault="00280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370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6F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5C5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70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6E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7F5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EFE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179CB3" w:rsidR="006E49F3" w:rsidRPr="00B24A33" w:rsidRDefault="00280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644859" w:rsidR="006E49F3" w:rsidRPr="00B24A33" w:rsidRDefault="00280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453A37" w:rsidR="006E49F3" w:rsidRPr="00B24A33" w:rsidRDefault="00280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3609C8" w:rsidR="006E49F3" w:rsidRPr="00B24A33" w:rsidRDefault="00280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DE0680" w:rsidR="006E49F3" w:rsidRPr="00B24A33" w:rsidRDefault="00280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72104B" w:rsidR="006E49F3" w:rsidRPr="00B24A33" w:rsidRDefault="00280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0BBEEB" w:rsidR="006E49F3" w:rsidRPr="00B24A33" w:rsidRDefault="00280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E34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83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73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222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AC1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F2A730" w:rsidR="006E49F3" w:rsidRPr="00B24A33" w:rsidRDefault="00280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07FEDC" w:rsidR="006E49F3" w:rsidRPr="00B24A33" w:rsidRDefault="00280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F082C" w:rsidR="006E49F3" w:rsidRPr="00B24A33" w:rsidRDefault="00280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1B86CB" w:rsidR="006E49F3" w:rsidRPr="00B24A33" w:rsidRDefault="00280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18C842" w:rsidR="006E49F3" w:rsidRPr="00B24A33" w:rsidRDefault="00280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0EFD1F" w:rsidR="006E49F3" w:rsidRPr="00B24A33" w:rsidRDefault="00280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5C9873" w:rsidR="006E49F3" w:rsidRPr="00B24A33" w:rsidRDefault="00280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9CF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92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095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ED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C75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15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514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FF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970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05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0516"/>
    <w:rsid w:val="00287292"/>
    <w:rsid w:val="002900FD"/>
    <w:rsid w:val="00292DF9"/>
    <w:rsid w:val="00296697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2024-06-17T02:29:00.0000000Z</dcterms:modified>
</coreProperties>
</file>