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BD6C1" w:rsidR="00563B6E" w:rsidRPr="00B24A33" w:rsidRDefault="004E5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EEA63" w:rsidR="00563B6E" w:rsidRPr="00B24A33" w:rsidRDefault="004E5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30C0D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A1655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6C726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3B782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73136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06EA9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5C2D" w:rsidR="00C11CD7" w:rsidRPr="00B24A33" w:rsidRDefault="004E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28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F9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319D8" w:rsidR="002113B7" w:rsidRPr="00B24A33" w:rsidRDefault="004E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CA7F9" w:rsidR="002113B7" w:rsidRPr="00B24A33" w:rsidRDefault="004E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E1DFA" w:rsidR="002113B7" w:rsidRPr="00B24A33" w:rsidRDefault="004E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65896" w:rsidR="002113B7" w:rsidRPr="00B24A33" w:rsidRDefault="004E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042E9E" w:rsidR="002113B7" w:rsidRPr="00B24A33" w:rsidRDefault="004E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C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D7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32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4E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0F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15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D3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57FCC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861E1A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5D91CF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F60EF2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B76C73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5A7B1F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70C28" w:rsidR="002113B7" w:rsidRPr="00B24A33" w:rsidRDefault="004E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48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D7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F8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82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85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20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A6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BC7C4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F54A83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88BB36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A7FD78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8FB28D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F8ED1F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4A7B1" w:rsidR="002113B7" w:rsidRPr="00B24A33" w:rsidRDefault="004E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B8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88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2F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39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1A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D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22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6B8EF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8A85D7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ADE939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718882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EECDDE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B277E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C696D" w:rsidR="006E49F3" w:rsidRPr="00B24A33" w:rsidRDefault="004E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16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D5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90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ED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CB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C60E8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F2474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D93E4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47377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025B1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A6E672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EA2672" w:rsidR="006E49F3" w:rsidRPr="00B24A33" w:rsidRDefault="004E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4E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71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F5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E8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2C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3A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1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67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4B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37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2024-06-17T01:49:00.0000000Z</dcterms:modified>
</coreProperties>
</file>