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D9069" w:rsidR="00563B6E" w:rsidRPr="00B24A33" w:rsidRDefault="002742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10D75" w:rsidR="00563B6E" w:rsidRPr="00B24A33" w:rsidRDefault="002742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6CEB4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9C269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E71EC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6EC51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11731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8E80D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2DDB8" w:rsidR="00C11CD7" w:rsidRPr="00B24A33" w:rsidRDefault="00274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E0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EB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16B80" w:rsidR="002113B7" w:rsidRPr="00B24A33" w:rsidRDefault="00274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3CEB27" w:rsidR="002113B7" w:rsidRPr="00B24A33" w:rsidRDefault="00274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DF8412" w:rsidR="002113B7" w:rsidRPr="00B24A33" w:rsidRDefault="00274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A66EB" w:rsidR="002113B7" w:rsidRPr="00B24A33" w:rsidRDefault="00274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E2307" w:rsidR="002113B7" w:rsidRPr="00B24A33" w:rsidRDefault="00274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FD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E2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5E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62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A9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B0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2A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8C59A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FAA05F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2DACBA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1799A8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FE1691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FFC0A5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EC3DD" w:rsidR="002113B7" w:rsidRPr="00B24A33" w:rsidRDefault="00274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418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74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8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EA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48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8E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CC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ECAB6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6CDEC9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829C4D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5C2D95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4CF87C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B9D1FF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D8429" w:rsidR="002113B7" w:rsidRPr="00B24A33" w:rsidRDefault="00274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38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BA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3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D6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56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A1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3F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0DBDD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0A83C6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83C30F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AE1100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5890A7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C131FA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939FC" w:rsidR="006E49F3" w:rsidRPr="00B24A33" w:rsidRDefault="00274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F5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E2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EE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EE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24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FAE1F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25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0A3FA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B5C1D3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650316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CCC578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B7DAB" w:rsidR="006E49F3" w:rsidRPr="00B24A33" w:rsidRDefault="00274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B65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CB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F7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99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43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08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0B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580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D7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2D7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2025-07-17T16:18:00.0000000Z</dcterms:modified>
</coreProperties>
</file>