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D57DB" w:rsidR="00563B6E" w:rsidRPr="00B24A33" w:rsidRDefault="00691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27ADC" w:rsidR="00563B6E" w:rsidRPr="00B24A33" w:rsidRDefault="00691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3BA56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69BA5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52DDC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B9E4D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BCB58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3208E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CD03" w:rsidR="00C11CD7" w:rsidRPr="00B24A33" w:rsidRDefault="0069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01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B0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6C504" w:rsidR="002113B7" w:rsidRPr="00B24A33" w:rsidRDefault="0069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64621" w:rsidR="002113B7" w:rsidRPr="00B24A33" w:rsidRDefault="0069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2D42C" w:rsidR="002113B7" w:rsidRPr="00B24A33" w:rsidRDefault="0069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3649E" w:rsidR="002113B7" w:rsidRPr="00B24A33" w:rsidRDefault="0069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04A32" w:rsidR="002113B7" w:rsidRPr="00B24A33" w:rsidRDefault="0069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0B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AE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0F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D5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25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7E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B4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9C326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A994D1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291595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DEF75D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D7FAD3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E0B88F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0BA9C" w:rsidR="002113B7" w:rsidRPr="00B24A33" w:rsidRDefault="0069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08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EE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DF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46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E5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51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3E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7B866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188EE8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49C753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5728E8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7D1610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43EE96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95584" w:rsidR="002113B7" w:rsidRPr="00B24A33" w:rsidRDefault="0069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9F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F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0C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92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43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4A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26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B0E33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2D084A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FC1CAD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2623D3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0ED78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837055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39B50" w:rsidR="006E49F3" w:rsidRPr="00B24A33" w:rsidRDefault="0069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CB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3B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4F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9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2F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77C6A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3E9F5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C4498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BB181A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480641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B940FD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D61A4" w:rsidR="006E49F3" w:rsidRPr="00B24A33" w:rsidRDefault="0069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DEE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0E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34C5C" w:rsidR="006E49F3" w:rsidRPr="00B24A33" w:rsidRDefault="006910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80892" w:rsidR="006E49F3" w:rsidRPr="00B24A33" w:rsidRDefault="006910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4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E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79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6D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B3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0F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2024-06-16T22:19:00.0000000Z</dcterms:modified>
</coreProperties>
</file>