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859680" w:rsidR="00563B6E" w:rsidRPr="00B24A33" w:rsidRDefault="00B27B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2161C" w:rsidR="00563B6E" w:rsidRPr="00B24A33" w:rsidRDefault="00B27B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E05A7" w:rsidR="00C11CD7" w:rsidRPr="00B24A33" w:rsidRDefault="00B2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8990D" w:rsidR="00C11CD7" w:rsidRPr="00B24A33" w:rsidRDefault="00B2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6F2D1" w:rsidR="00C11CD7" w:rsidRPr="00B24A33" w:rsidRDefault="00B2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ECCC3" w:rsidR="00C11CD7" w:rsidRPr="00B24A33" w:rsidRDefault="00B2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1927D" w:rsidR="00C11CD7" w:rsidRPr="00B24A33" w:rsidRDefault="00B2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B5DE3" w:rsidR="00C11CD7" w:rsidRPr="00B24A33" w:rsidRDefault="00B2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FC36" w:rsidR="00C11CD7" w:rsidRPr="00B24A33" w:rsidRDefault="00B27B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735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11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A36B8" w:rsidR="002113B7" w:rsidRPr="00B24A33" w:rsidRDefault="00B2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63F52" w:rsidR="002113B7" w:rsidRPr="00B24A33" w:rsidRDefault="00B2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C5F72" w:rsidR="002113B7" w:rsidRPr="00B24A33" w:rsidRDefault="00B2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91FB3" w:rsidR="002113B7" w:rsidRPr="00B24A33" w:rsidRDefault="00B2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9D883" w:rsidR="002113B7" w:rsidRPr="00B24A33" w:rsidRDefault="00B27B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69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AC0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01E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80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64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A1E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41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BDAD2" w:rsidR="002113B7" w:rsidRPr="00B24A33" w:rsidRDefault="00B2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5B3B8E" w:rsidR="002113B7" w:rsidRPr="00B24A33" w:rsidRDefault="00B2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6F6939" w:rsidR="002113B7" w:rsidRPr="00B24A33" w:rsidRDefault="00B2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ABF7E4" w:rsidR="002113B7" w:rsidRPr="00B24A33" w:rsidRDefault="00B2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81745E" w:rsidR="002113B7" w:rsidRPr="00B24A33" w:rsidRDefault="00B2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585A28" w:rsidR="002113B7" w:rsidRPr="00B24A33" w:rsidRDefault="00B2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27066" w:rsidR="002113B7" w:rsidRPr="00B24A33" w:rsidRDefault="00B27B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168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87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8CB3BB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7751A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A0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878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EE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56A52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709DE3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38BCF0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1B0A8A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F4AA56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B81309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8D029" w:rsidR="002113B7" w:rsidRPr="00B24A33" w:rsidRDefault="00B27B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CC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65B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51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02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377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F0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6C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D863C9" w:rsidR="006E49F3" w:rsidRPr="00B24A33" w:rsidRDefault="00B2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373E9C" w:rsidR="006E49F3" w:rsidRPr="00B24A33" w:rsidRDefault="00B2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2107C6" w:rsidR="006E49F3" w:rsidRPr="00B24A33" w:rsidRDefault="00B2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BC33D9" w:rsidR="006E49F3" w:rsidRPr="00B24A33" w:rsidRDefault="00B2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DF0999" w:rsidR="006E49F3" w:rsidRPr="00B24A33" w:rsidRDefault="00B2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C7CC21" w:rsidR="006E49F3" w:rsidRPr="00B24A33" w:rsidRDefault="00B2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1573B9" w:rsidR="006E49F3" w:rsidRPr="00B24A33" w:rsidRDefault="00B27B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78F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9E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42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DF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7FF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8B579" w:rsidR="006E49F3" w:rsidRPr="00B24A33" w:rsidRDefault="00B2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24796" w:rsidR="006E49F3" w:rsidRPr="00B24A33" w:rsidRDefault="00B2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B54491" w:rsidR="006E49F3" w:rsidRPr="00B24A33" w:rsidRDefault="00B2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DE6AED" w:rsidR="006E49F3" w:rsidRPr="00B24A33" w:rsidRDefault="00B2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BEFEE2" w:rsidR="006E49F3" w:rsidRPr="00B24A33" w:rsidRDefault="00B2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2777F4" w:rsidR="006E49F3" w:rsidRPr="00B24A33" w:rsidRDefault="00B2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3D4981" w:rsidR="006E49F3" w:rsidRPr="00B24A33" w:rsidRDefault="00B27B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317C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1F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41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B8D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51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19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9A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0F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0D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B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B74"/>
    <w:rsid w:val="00B318D0"/>
    <w:rsid w:val="00B3496B"/>
    <w:rsid w:val="00B35FC0"/>
    <w:rsid w:val="00B42D1E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2024-06-16T21:38:00.0000000Z</dcterms:modified>
</coreProperties>
</file>