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A77EB" w:rsidR="00563B6E" w:rsidRPr="00B24A33" w:rsidRDefault="00040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204B5" w:rsidR="00563B6E" w:rsidRPr="00B24A33" w:rsidRDefault="00040D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24611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40770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39990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00A4D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9D031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81141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8C05" w:rsidR="00C11CD7" w:rsidRPr="00B24A33" w:rsidRDefault="00040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B5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B4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0170C" w:rsidR="002113B7" w:rsidRPr="00B24A33" w:rsidRDefault="00040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1413C" w:rsidR="002113B7" w:rsidRPr="00B24A33" w:rsidRDefault="00040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03903" w:rsidR="002113B7" w:rsidRPr="00B24A33" w:rsidRDefault="00040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2D95E" w:rsidR="002113B7" w:rsidRPr="00B24A33" w:rsidRDefault="00040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E4097" w:rsidR="002113B7" w:rsidRPr="00B24A33" w:rsidRDefault="00040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CD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BA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11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07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80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9B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09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D3FF4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C504F4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98279C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CC4B0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943CE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622503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FF109" w:rsidR="002113B7" w:rsidRPr="00B24A33" w:rsidRDefault="00040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B6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BC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46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28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B0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2E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EC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179DE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D28CF7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D18F38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81E862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541B24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CED1E8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A20CF" w:rsidR="002113B7" w:rsidRPr="00B24A33" w:rsidRDefault="00040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D0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6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01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D0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1F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77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9A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2FCE4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FB9FC2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59D672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317165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F9971C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56EBBB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2F0BB" w:rsidR="006E49F3" w:rsidRPr="00B24A33" w:rsidRDefault="00040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CA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C8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49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89D7E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</w:tcPr>
          <w:p w14:paraId="09CCA621" w14:textId="5AC10C87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70C8F71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EE108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870B8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8189FA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1C29CC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DF7CDE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A693C4" w:rsidR="006E49F3" w:rsidRPr="00B24A33" w:rsidRDefault="00040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96E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36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90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6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C4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62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7D3D8" w:rsidR="006E49F3" w:rsidRPr="00B24A33" w:rsidRDefault="00040D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7B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B9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D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D4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2024-06-16T20:27:00.0000000Z</dcterms:modified>
</coreProperties>
</file>