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93526" w:rsidR="00563B6E" w:rsidRPr="00B24A33" w:rsidRDefault="00AB6C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63A24" w:rsidR="00563B6E" w:rsidRPr="00B24A33" w:rsidRDefault="00AB6C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CA889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3DD09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962BB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2CA8A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042A9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EAAB1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91883" w:rsidR="00C11CD7" w:rsidRPr="00B24A33" w:rsidRDefault="00AB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12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99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773BA" w:rsidR="002113B7" w:rsidRPr="00B24A33" w:rsidRDefault="00AB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CF92D" w:rsidR="002113B7" w:rsidRPr="00B24A33" w:rsidRDefault="00AB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282B9" w:rsidR="002113B7" w:rsidRPr="00B24A33" w:rsidRDefault="00AB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D7A15" w:rsidR="002113B7" w:rsidRPr="00B24A33" w:rsidRDefault="00AB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CA151" w:rsidR="002113B7" w:rsidRPr="00B24A33" w:rsidRDefault="00AB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95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28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F9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FE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D9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1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5A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75275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866981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0E7031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A35F7E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7D62B2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B45BEE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93BE4" w:rsidR="002113B7" w:rsidRPr="00B24A33" w:rsidRDefault="00AB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C7098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7" w:type="dxa"/>
          </w:tcPr>
          <w:p w14:paraId="27BADE49" w14:textId="3A8A5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2A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32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02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78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B8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42C06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007E80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1EB8BA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B29104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B5743B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9F248B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84805" w:rsidR="002113B7" w:rsidRPr="00B24A33" w:rsidRDefault="00AB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99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01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A1A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21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89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49B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F8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DFCB8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56AAE8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2F33FC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89EB6F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090B85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8135F7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C0424" w:rsidR="006E49F3" w:rsidRPr="00B24A33" w:rsidRDefault="00AB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51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73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A5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9E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0743D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778B734B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EC8B6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64E31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8E9180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1E4096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8F4379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5E93C7" w:rsidR="006E49F3" w:rsidRPr="00B24A33" w:rsidRDefault="00AB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BD5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D9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28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70B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08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C2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6CAC3" w:rsidR="006E49F3" w:rsidRPr="00B24A33" w:rsidRDefault="00AB6C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EB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E2B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C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C7D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2024-06-16T18:26:00.0000000Z</dcterms:modified>
</coreProperties>
</file>