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F7A2A" w:rsidR="00563B6E" w:rsidRPr="00B24A33" w:rsidRDefault="00A90D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07558" w:rsidR="00563B6E" w:rsidRPr="00B24A33" w:rsidRDefault="00A90D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0BE40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E29F6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183BB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5545C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0C8D2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0F526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433D" w:rsidR="00C11CD7" w:rsidRPr="00B24A33" w:rsidRDefault="00A90D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2A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2C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E125B" w:rsidR="002113B7" w:rsidRPr="00B24A33" w:rsidRDefault="00A90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3F081" w:rsidR="002113B7" w:rsidRPr="00B24A33" w:rsidRDefault="00A90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74E69" w:rsidR="002113B7" w:rsidRPr="00B24A33" w:rsidRDefault="00A90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6679D" w:rsidR="002113B7" w:rsidRPr="00B24A33" w:rsidRDefault="00A90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9D828" w:rsidR="002113B7" w:rsidRPr="00B24A33" w:rsidRDefault="00A90D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BD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81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30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E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7D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1D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66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5E777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E822DE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7F165B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C36C0F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921DE4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5E51B0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B83C5" w:rsidR="002113B7" w:rsidRPr="00B24A33" w:rsidRDefault="00A90D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D8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E8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98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54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17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09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AE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ABFC3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F0D39A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B6DE4B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A9F8FE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FB18D1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365B94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EFB97" w:rsidR="002113B7" w:rsidRPr="00B24A33" w:rsidRDefault="00A90D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AB6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2C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AB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20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3E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41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68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0056A5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0324C5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3032D3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94394F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1ABAC5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AE4722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D428A" w:rsidR="006E49F3" w:rsidRPr="00B24A33" w:rsidRDefault="00A90D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8E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64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A9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77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BE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DCA33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8D162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40C80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DA8745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A58C36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7B29D3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67C50D" w:rsidR="006E49F3" w:rsidRPr="00B24A33" w:rsidRDefault="00A90D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56D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A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0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45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0C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06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F4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43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51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D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D58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2024-06-16T14:04:00.0000000Z</dcterms:modified>
</coreProperties>
</file>