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3C3658" w:rsidR="00563B6E" w:rsidRPr="00B24A33" w:rsidRDefault="004E2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8287B" w:rsidR="00563B6E" w:rsidRPr="00B24A33" w:rsidRDefault="004E2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1F83B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9381D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03AAE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FA48C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D4351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05FFC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5F8C9" w:rsidR="00C11CD7" w:rsidRPr="00B24A33" w:rsidRDefault="004E2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5E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24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68FEE" w:rsidR="002113B7" w:rsidRPr="00B24A33" w:rsidRDefault="004E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B6066" w:rsidR="002113B7" w:rsidRPr="00B24A33" w:rsidRDefault="004E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C89F6" w:rsidR="002113B7" w:rsidRPr="00B24A33" w:rsidRDefault="004E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C6DC1" w:rsidR="002113B7" w:rsidRPr="00B24A33" w:rsidRDefault="004E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3CEDB" w:rsidR="002113B7" w:rsidRPr="00B24A33" w:rsidRDefault="004E2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45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0F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C8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E2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5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B6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39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44FD4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0E1F14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BDBF41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8F7C5E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5E3D9E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5E975F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251AB" w:rsidR="002113B7" w:rsidRPr="00B24A33" w:rsidRDefault="004E2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75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CAF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D07E2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48A2D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E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1D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3E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F0FFD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88BA6E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0C6CC6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A7DF46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42DD03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7910F6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209D4" w:rsidR="002113B7" w:rsidRPr="00B24A33" w:rsidRDefault="004E2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54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4F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5C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D3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5A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8C8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FD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22D5C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0E842D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4D0772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0A7314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6AC801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E44C4F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E6289" w:rsidR="006E49F3" w:rsidRPr="00B24A33" w:rsidRDefault="004E2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30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15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3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DB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78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E9F5E" w:rsidR="006E49F3" w:rsidRPr="00B24A33" w:rsidRDefault="004E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6F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8A124" w:rsidR="006E49F3" w:rsidRPr="00B24A33" w:rsidRDefault="004E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7D4039" w:rsidR="006E49F3" w:rsidRPr="00B24A33" w:rsidRDefault="004E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99DA03" w:rsidR="006E49F3" w:rsidRPr="00B24A33" w:rsidRDefault="004E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154490" w:rsidR="006E49F3" w:rsidRPr="00B24A33" w:rsidRDefault="004E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285023" w:rsidR="006E49F3" w:rsidRPr="00B24A33" w:rsidRDefault="004E2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EF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05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A9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5D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D9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40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73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D0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AC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D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D48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