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C3171" w:rsidR="00563B6E" w:rsidRPr="00B24A33" w:rsidRDefault="00E06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637BB" w:rsidR="00563B6E" w:rsidRPr="00B24A33" w:rsidRDefault="00E06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C23C3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DA167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D2B77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240CE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BD7C2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7F33A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3E69" w:rsidR="00C11CD7" w:rsidRPr="00B24A33" w:rsidRDefault="00E0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4D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5F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89A9F" w:rsidR="002113B7" w:rsidRPr="00B24A33" w:rsidRDefault="00E0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07341" w:rsidR="002113B7" w:rsidRPr="00B24A33" w:rsidRDefault="00E0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C2341" w:rsidR="002113B7" w:rsidRPr="00B24A33" w:rsidRDefault="00E0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FD385" w:rsidR="002113B7" w:rsidRPr="00B24A33" w:rsidRDefault="00E0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704D4" w:rsidR="002113B7" w:rsidRPr="00B24A33" w:rsidRDefault="00E0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D6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FD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0C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26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12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28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12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82176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2E42B0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4FE2FA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F0DE3B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9DA987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06BFB5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216CC" w:rsidR="002113B7" w:rsidRPr="00B24A33" w:rsidRDefault="00E0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86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14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36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A6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D7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58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1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41812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884B01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6FC892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5FD6E3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440E7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8D6FFF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0DDAF" w:rsidR="002113B7" w:rsidRPr="00B24A33" w:rsidRDefault="00E0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C2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23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E8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37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AA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E7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57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50D04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018909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7371F9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BDD005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541314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B12282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BC427" w:rsidR="006E49F3" w:rsidRPr="00B24A33" w:rsidRDefault="00E0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1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2E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84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22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CC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A7BE2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0C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51663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E9AC52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A09B9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546175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1B4F9C" w:rsidR="006E49F3" w:rsidRPr="00B24A33" w:rsidRDefault="00E0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05B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86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89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4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3F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B8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9E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92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6C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1F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